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330BE" w:rsidP="49144018" w:rsidRDefault="007330BE" w14:paraId="579E2070" w14:textId="77777777">
      <w:pPr>
        <w:pStyle w:val="p1"/>
        <w:spacing w:line="240" w:lineRule="auto"/>
        <w:jc w:val="both"/>
        <w:rPr>
          <w:rStyle w:val="s1"/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49144018" w:rsidR="1B0FB332">
        <w:rPr>
          <w:rStyle w:val="s1"/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Kaio Herculano Gonçalves</w:t>
      </w:r>
    </w:p>
    <w:p w:rsidR="007330BE" w:rsidP="49144018" w:rsidRDefault="007330BE" w14:paraId="6A08C3B9" w14:textId="77777777">
      <w:pPr>
        <w:pStyle w:val="p1"/>
        <w:spacing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="007330BE" w:rsidP="49144018" w:rsidRDefault="007330BE" w14:paraId="684F5DF3" w14:textId="3625FB78">
      <w:pPr>
        <w:pStyle w:val="p1"/>
        <w:spacing w:line="240" w:lineRule="auto"/>
        <w:jc w:val="both"/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</w:pPr>
      <w:r w:rsidRPr="49144018" w:rsidR="1B0FB332"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>Jauru</w:t>
      </w:r>
      <w:r w:rsidRPr="49144018" w:rsidR="1B0FB332"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 xml:space="preserve"> - MT | (65) 9 9336-1717 | </w:t>
      </w:r>
      <w:hyperlink r:id="R5904307053bd40cf">
        <w:r w:rsidRPr="49144018" w:rsidR="5ABB3547">
          <w:rPr>
            <w:rStyle w:val="Hyperlink"/>
            <w:rFonts w:ascii="Calibri" w:hAnsi="Calibri" w:eastAsia="Calibri" w:cs="Calibri" w:asciiTheme="minorAscii" w:hAnsiTheme="minorAscii" w:eastAsiaTheme="minorAscii" w:cstheme="minorAscii"/>
            <w:sz w:val="22"/>
            <w:szCs w:val="22"/>
            <w:lang w:val="en-US"/>
          </w:rPr>
          <w:t>kaioherculano12@gmail.com</w:t>
        </w:r>
      </w:hyperlink>
    </w:p>
    <w:p w:rsidR="00836689" w:rsidP="49144018" w:rsidRDefault="00836689" w14:paraId="758BD32B" w14:textId="77777777">
      <w:pPr>
        <w:pStyle w:val="p1"/>
        <w:spacing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="007330BE" w:rsidP="49144018" w:rsidRDefault="007330BE" w14:paraId="47D41762" w14:textId="4A4686E7">
      <w:pPr>
        <w:pStyle w:val="p1"/>
        <w:spacing w:line="240" w:lineRule="auto"/>
        <w:jc w:val="both"/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49144018" w:rsidR="1B0FB332"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LinkedIn: </w:t>
      </w:r>
      <w:hyperlink r:id="R8d0d0eb534894552">
        <w:r w:rsidRPr="49144018" w:rsidR="5ABB3547">
          <w:rPr>
            <w:rStyle w:val="Hyperlink"/>
            <w:rFonts w:ascii="Calibri" w:hAnsi="Calibri" w:eastAsia="Calibri" w:cs="Calibri" w:asciiTheme="minorAscii" w:hAnsiTheme="minorAscii" w:eastAsiaTheme="minorAscii" w:cstheme="minorAscii"/>
            <w:sz w:val="22"/>
            <w:szCs w:val="22"/>
          </w:rPr>
          <w:t>https://www.linkedin.com/in/kaio-herculano-0063932ba</w:t>
        </w:r>
      </w:hyperlink>
    </w:p>
    <w:p w:rsidR="00836689" w:rsidP="49144018" w:rsidRDefault="00836689" w14:paraId="5B0A53C3" w14:textId="77777777">
      <w:pPr>
        <w:pStyle w:val="p1"/>
        <w:spacing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="007330BE" w:rsidP="49144018" w:rsidRDefault="007330BE" w14:paraId="2E91D7DB" w14:textId="0E68F03F">
      <w:pPr>
        <w:pStyle w:val="p1"/>
        <w:spacing w:line="240" w:lineRule="auto"/>
        <w:jc w:val="both"/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49144018" w:rsidR="1B0FB332"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GitHub: </w:t>
      </w:r>
      <w:hyperlink r:id="R8bd3e68854084d24">
        <w:r w:rsidRPr="49144018" w:rsidR="5ABB3547">
          <w:rPr>
            <w:rStyle w:val="Hyperlink"/>
            <w:rFonts w:ascii="Calibri" w:hAnsi="Calibri" w:eastAsia="Calibri" w:cs="Calibri" w:asciiTheme="minorAscii" w:hAnsiTheme="minorAscii" w:eastAsiaTheme="minorAscii" w:cstheme="minorAscii"/>
            <w:sz w:val="22"/>
            <w:szCs w:val="22"/>
          </w:rPr>
          <w:t>https://github.com/KaioHerculano</w:t>
        </w:r>
      </w:hyperlink>
    </w:p>
    <w:p w:rsidR="00836689" w:rsidP="49144018" w:rsidRDefault="00836689" w14:paraId="62F4F9EF" w14:textId="77777777">
      <w:pPr>
        <w:pStyle w:val="p1"/>
        <w:spacing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="007330BE" w:rsidP="49144018" w:rsidRDefault="007330BE" w14:paraId="2C12AA73" w14:textId="77777777">
      <w:pPr>
        <w:pStyle w:val="p1"/>
        <w:spacing w:line="240" w:lineRule="auto"/>
        <w:jc w:val="both"/>
        <w:rPr>
          <w:rStyle w:val="s1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</w:pPr>
      <w:r w:rsidRPr="49144018" w:rsidR="1B0FB332">
        <w:rPr>
          <w:rStyle w:val="s1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>Resumo</w:t>
      </w:r>
      <w:r w:rsidRPr="49144018" w:rsidR="1B0FB332">
        <w:rPr>
          <w:rStyle w:val="s1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 xml:space="preserve"> </w:t>
      </w:r>
      <w:r w:rsidRPr="49144018" w:rsidR="1B0FB332">
        <w:rPr>
          <w:rStyle w:val="s1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>Profissional</w:t>
      </w:r>
    </w:p>
    <w:p w:rsidR="534132DC" w:rsidP="49144018" w:rsidRDefault="534132DC" w14:paraId="69DA4A06" w14:textId="2F306034">
      <w:pPr>
        <w:pStyle w:val="p1"/>
        <w:spacing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2"/>
          <w:szCs w:val="22"/>
          <w:lang w:val="pt-BR"/>
        </w:rPr>
      </w:pPr>
      <w:r w:rsidRPr="49144018" w:rsidR="6D4DAE6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2"/>
          <w:szCs w:val="22"/>
          <w:lang w:val="pt-BR"/>
        </w:rPr>
        <w:t xml:space="preserve">Desenvolvedor </w:t>
      </w:r>
      <w:r w:rsidRPr="49144018" w:rsidR="6D4DAE6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2"/>
          <w:szCs w:val="22"/>
          <w:lang w:val="pt-BR"/>
        </w:rPr>
        <w:t>Backend</w:t>
      </w:r>
      <w:r w:rsidRPr="49144018" w:rsidR="6D4DAE6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2"/>
          <w:szCs w:val="22"/>
          <w:lang w:val="pt-BR"/>
        </w:rPr>
        <w:t xml:space="preserve"> com sólida experiência em Python, Django e Django REST Framework. Atuação no desenvolvimento de APIs </w:t>
      </w:r>
      <w:r w:rsidRPr="49144018" w:rsidR="6D4DAE6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2"/>
          <w:szCs w:val="22"/>
          <w:lang w:val="pt-BR"/>
        </w:rPr>
        <w:t>RESTful</w:t>
      </w:r>
      <w:r w:rsidRPr="49144018" w:rsidR="6D4DAE6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2"/>
          <w:szCs w:val="22"/>
          <w:lang w:val="pt-BR"/>
        </w:rPr>
        <w:t xml:space="preserve"> escaláveis, aplicando boas práticas de versionamento com </w:t>
      </w:r>
      <w:r w:rsidRPr="49144018" w:rsidR="6D4DAE6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2"/>
          <w:szCs w:val="22"/>
          <w:lang w:val="pt-BR"/>
        </w:rPr>
        <w:t>Git</w:t>
      </w:r>
      <w:r w:rsidRPr="49144018" w:rsidR="6D4DAE6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2"/>
          <w:szCs w:val="22"/>
          <w:lang w:val="pt-BR"/>
        </w:rPr>
        <w:t xml:space="preserve">, </w:t>
      </w:r>
      <w:r w:rsidRPr="49144018" w:rsidR="6D4DAE6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2"/>
          <w:szCs w:val="22"/>
          <w:lang w:val="pt-BR"/>
        </w:rPr>
        <w:t xml:space="preserve">CI/CD (GitHub </w:t>
      </w:r>
      <w:r w:rsidRPr="49144018" w:rsidR="6D4DAE6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2"/>
          <w:szCs w:val="22"/>
          <w:lang w:val="pt-BR"/>
        </w:rPr>
        <w:t>Actions</w:t>
      </w:r>
      <w:r w:rsidRPr="49144018" w:rsidR="6D4DAE6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2"/>
          <w:szCs w:val="22"/>
          <w:lang w:val="pt-BR"/>
        </w:rPr>
        <w:t>)</w:t>
      </w:r>
      <w:r w:rsidRPr="49144018" w:rsidR="6D4DAE6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2"/>
          <w:szCs w:val="22"/>
          <w:lang w:val="pt-BR"/>
        </w:rPr>
        <w:t xml:space="preserve"> e testes automatizados. Experiência prática na </w:t>
      </w:r>
      <w:r w:rsidRPr="49144018" w:rsidR="6D4DAE6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2"/>
          <w:szCs w:val="22"/>
          <w:lang w:val="pt-BR"/>
        </w:rPr>
        <w:t>integração de gateways de pagamento (</w:t>
      </w:r>
      <w:r w:rsidRPr="49144018" w:rsidR="6D4DAE6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2"/>
          <w:szCs w:val="22"/>
          <w:lang w:val="pt-BR"/>
        </w:rPr>
        <w:t>Asaas</w:t>
      </w:r>
      <w:r w:rsidRPr="49144018" w:rsidR="6D4DAE6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2"/>
          <w:szCs w:val="22"/>
          <w:lang w:val="pt-BR"/>
        </w:rPr>
        <w:t xml:space="preserve">) e </w:t>
      </w:r>
      <w:r w:rsidRPr="49144018" w:rsidR="6D4DAE6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2"/>
          <w:szCs w:val="22"/>
          <w:lang w:val="pt-BR"/>
        </w:rPr>
        <w:t>Webhooks</w:t>
      </w:r>
      <w:r w:rsidRPr="49144018" w:rsidR="6D4DAE6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2"/>
          <w:szCs w:val="22"/>
          <w:lang w:val="pt-BR"/>
        </w:rPr>
        <w:t xml:space="preserve">, além de gestão de arquivos na nuvem com </w:t>
      </w:r>
      <w:r w:rsidRPr="49144018" w:rsidR="6D4DAE6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2"/>
          <w:szCs w:val="22"/>
          <w:lang w:val="pt-BR"/>
        </w:rPr>
        <w:t>AWS S3</w:t>
      </w:r>
      <w:r w:rsidRPr="49144018" w:rsidR="6D4DAE6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2"/>
          <w:szCs w:val="22"/>
          <w:lang w:val="pt-BR"/>
        </w:rPr>
        <w:t xml:space="preserve">. Proficiência em Docker, Docker </w:t>
      </w:r>
      <w:r w:rsidRPr="49144018" w:rsidR="6D4DAE6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2"/>
          <w:szCs w:val="22"/>
          <w:lang w:val="pt-BR"/>
        </w:rPr>
        <w:t>Compose</w:t>
      </w:r>
      <w:r w:rsidRPr="49144018" w:rsidR="6D4DAE6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2"/>
          <w:szCs w:val="22"/>
          <w:lang w:val="pt-BR"/>
        </w:rPr>
        <w:t xml:space="preserve"> e orquestração de sistemas assíncronos utilizando </w:t>
      </w:r>
      <w:r w:rsidRPr="49144018" w:rsidR="6D4DAE6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2"/>
          <w:szCs w:val="22"/>
          <w:lang w:val="pt-BR"/>
        </w:rPr>
        <w:t>Celery</w:t>
      </w:r>
      <w:r w:rsidRPr="49144018" w:rsidR="6D4DAE6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2"/>
          <w:szCs w:val="22"/>
          <w:lang w:val="pt-BR"/>
        </w:rPr>
        <w:t xml:space="preserve"> e Redis. Vivência em ambientes com serviços desacoplados, incluindo a separação estratégica de </w:t>
      </w:r>
      <w:r w:rsidRPr="49144018" w:rsidR="6D4DAE6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noProof w:val="0"/>
          <w:sz w:val="22"/>
          <w:szCs w:val="22"/>
          <w:lang w:val="pt-BR"/>
        </w:rPr>
        <w:t>models</w:t>
      </w:r>
      <w:r w:rsidRPr="49144018" w:rsidR="6D4DAE6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2"/>
          <w:szCs w:val="22"/>
          <w:lang w:val="pt-BR"/>
        </w:rPr>
        <w:t xml:space="preserve"> e </w:t>
      </w:r>
      <w:r w:rsidRPr="49144018" w:rsidR="6D4DAE6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noProof w:val="0"/>
          <w:sz w:val="22"/>
          <w:szCs w:val="22"/>
          <w:lang w:val="pt-BR"/>
        </w:rPr>
        <w:t>migrations</w:t>
      </w:r>
      <w:r w:rsidRPr="49144018" w:rsidR="6D4DAE6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2"/>
          <w:szCs w:val="22"/>
          <w:lang w:val="pt-BR"/>
        </w:rPr>
        <w:t xml:space="preserve"> da API. Atuação como Mentor </w:t>
      </w:r>
      <w:r w:rsidRPr="49144018" w:rsidR="6D4DAE6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2"/>
          <w:szCs w:val="22"/>
          <w:lang w:val="pt-BR"/>
        </w:rPr>
        <w:t>Backend</w:t>
      </w:r>
      <w:r w:rsidRPr="49144018" w:rsidR="6D4DAE6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2"/>
          <w:szCs w:val="22"/>
          <w:lang w:val="pt-BR"/>
        </w:rPr>
        <w:t>, apoiando desenvolvedores em boas práticas, arquitetura de software e qualidade de código.</w:t>
      </w:r>
    </w:p>
    <w:p w:rsidR="00836689" w:rsidP="49144018" w:rsidRDefault="00836689" w14:paraId="1811C2EE" w14:textId="77777777">
      <w:pPr>
        <w:pStyle w:val="p1"/>
        <w:spacing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="007330BE" w:rsidP="49144018" w:rsidRDefault="007330BE" w14:paraId="409D4E98" w14:textId="77777777">
      <w:pPr>
        <w:pStyle w:val="p1"/>
        <w:spacing w:line="240" w:lineRule="auto"/>
        <w:jc w:val="both"/>
        <w:rPr>
          <w:rStyle w:val="s1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</w:pPr>
      <w:r w:rsidRPr="49144018" w:rsidR="1B0FB332">
        <w:rPr>
          <w:rStyle w:val="s1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>Formação</w:t>
      </w:r>
      <w:r w:rsidRPr="49144018" w:rsidR="1B0FB332">
        <w:rPr>
          <w:rStyle w:val="s1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 xml:space="preserve"> </w:t>
      </w:r>
      <w:r w:rsidRPr="49144018" w:rsidR="1B0FB332">
        <w:rPr>
          <w:rStyle w:val="s1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>Acadêmica</w:t>
      </w:r>
    </w:p>
    <w:p w:rsidR="00836689" w:rsidP="49144018" w:rsidRDefault="00836689" w14:paraId="0601B32D" w14:textId="77777777">
      <w:pPr>
        <w:pStyle w:val="p1"/>
        <w:spacing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="007330BE" w:rsidP="49144018" w:rsidRDefault="007330BE" w14:paraId="6DDCF974" w14:textId="63D404E2">
      <w:pPr>
        <w:pStyle w:val="p1"/>
        <w:spacing w:line="240" w:lineRule="auto"/>
        <w:jc w:val="both"/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</w:pPr>
      <w:r w:rsidRPr="49144018" w:rsidR="1B0FB332"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>Engenharia</w:t>
      </w:r>
      <w:r w:rsidRPr="49144018" w:rsidR="1B0FB332"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 xml:space="preserve"> da </w:t>
      </w:r>
      <w:r w:rsidRPr="49144018" w:rsidR="1B0FB332"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>Computação</w:t>
      </w:r>
      <w:r w:rsidRPr="49144018" w:rsidR="1B0FB332"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 xml:space="preserve"> – Cruzeiro do Sul Virtual (</w:t>
      </w:r>
      <w:r w:rsidRPr="49144018" w:rsidR="5B6F08AF"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>Cursando</w:t>
      </w:r>
      <w:r w:rsidRPr="49144018" w:rsidR="1B0FB332"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>)</w:t>
      </w:r>
    </w:p>
    <w:p w:rsidR="007330BE" w:rsidP="49144018" w:rsidRDefault="007330BE" w14:paraId="515AC7FB" w14:textId="48983D35">
      <w:pPr>
        <w:pStyle w:val="p1"/>
        <w:spacing w:line="240" w:lineRule="auto"/>
        <w:jc w:val="both"/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</w:pPr>
      <w:r w:rsidRPr="49144018" w:rsidR="1B0FB332">
        <w:rPr>
          <w:rStyle w:val="s2"/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  <w:lang w:val="en-US"/>
        </w:rPr>
        <w:t>Previsão</w:t>
      </w:r>
      <w:r w:rsidRPr="49144018" w:rsidR="1B0FB332">
        <w:rPr>
          <w:rStyle w:val="s2"/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  <w:lang w:val="en-US"/>
        </w:rPr>
        <w:t xml:space="preserve"> de </w:t>
      </w:r>
      <w:r w:rsidRPr="49144018" w:rsidR="1B0FB332">
        <w:rPr>
          <w:rStyle w:val="s2"/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  <w:lang w:val="en-US"/>
        </w:rPr>
        <w:t>conclusão</w:t>
      </w:r>
      <w:r w:rsidRPr="49144018" w:rsidR="1B0FB332">
        <w:rPr>
          <w:rStyle w:val="s2"/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  <w:lang w:val="en-US"/>
        </w:rPr>
        <w:t xml:space="preserve">: </w:t>
      </w:r>
      <w:r w:rsidRPr="49144018" w:rsidR="1B0FB332"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>2028</w:t>
      </w:r>
    </w:p>
    <w:p w:rsidR="00836689" w:rsidP="49144018" w:rsidRDefault="00836689" w14:paraId="6B820F6C" w14:textId="77777777">
      <w:pPr>
        <w:pStyle w:val="p1"/>
        <w:spacing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="007330BE" w:rsidP="49144018" w:rsidRDefault="007330BE" w14:paraId="22B6D728" w14:textId="77777777">
      <w:pPr>
        <w:pStyle w:val="p1"/>
        <w:spacing w:line="240" w:lineRule="auto"/>
        <w:jc w:val="both"/>
        <w:rPr>
          <w:rStyle w:val="s1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</w:pPr>
      <w:r w:rsidRPr="49144018" w:rsidR="1B0FB332">
        <w:rPr>
          <w:rStyle w:val="s1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>Habilidades</w:t>
      </w:r>
      <w:r w:rsidRPr="49144018" w:rsidR="1B0FB332">
        <w:rPr>
          <w:rStyle w:val="s1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 xml:space="preserve"> </w:t>
      </w:r>
      <w:r w:rsidRPr="49144018" w:rsidR="1B0FB332">
        <w:rPr>
          <w:rStyle w:val="s1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>Técnicas</w:t>
      </w:r>
    </w:p>
    <w:p w:rsidR="00836689" w:rsidP="49144018" w:rsidRDefault="00836689" w14:paraId="5859D584" w14:textId="4EEE3D32">
      <w:pPr>
        <w:pStyle w:val="p1"/>
        <w:spacing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="040EC79F" w:rsidP="49144018" w:rsidRDefault="040EC79F" w14:paraId="0264E24A" w14:textId="78D5000C">
      <w:pPr>
        <w:pStyle w:val="p1"/>
        <w:spacing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t-BR"/>
        </w:rPr>
      </w:pPr>
      <w:r w:rsidRPr="49144018" w:rsidR="3898152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en-US"/>
        </w:rPr>
        <w:t>B</w:t>
      </w:r>
      <w:r w:rsidRPr="49144018" w:rsidR="3E1329D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pt-BR"/>
        </w:rPr>
        <w:t>ackend</w:t>
      </w:r>
      <w:r w:rsidRPr="49144018" w:rsidR="3E1329D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pt-BR"/>
        </w:rPr>
        <w:t>:</w:t>
      </w:r>
      <w:r w:rsidRPr="49144018" w:rsidR="3E1329D7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t-BR"/>
        </w:rPr>
        <w:t xml:space="preserve"> Python, Django, Django REST Framework (DRF), </w:t>
      </w:r>
      <w:r w:rsidRPr="49144018" w:rsidR="3E1329D7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t-BR"/>
        </w:rPr>
        <w:t>FastAPI</w:t>
      </w:r>
    </w:p>
    <w:p w:rsidR="5BB43129" w:rsidP="49144018" w:rsidRDefault="5BB43129" w14:paraId="3312F325" w14:textId="589E9AE5">
      <w:pPr>
        <w:pStyle w:val="p1"/>
        <w:spacing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t-BR"/>
        </w:rPr>
      </w:pPr>
      <w:r w:rsidRPr="49144018" w:rsidR="3E1329D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pt-BR"/>
        </w:rPr>
        <w:t>Mensageria e Assincronismo:</w:t>
      </w:r>
      <w:r w:rsidRPr="49144018" w:rsidR="3E1329D7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t-BR"/>
        </w:rPr>
        <w:t xml:space="preserve"> </w:t>
      </w:r>
      <w:r w:rsidRPr="49144018" w:rsidR="3E1329D7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t-BR"/>
        </w:rPr>
        <w:t>Celery</w:t>
      </w:r>
      <w:r w:rsidRPr="49144018" w:rsidR="3E1329D7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t-BR"/>
        </w:rPr>
        <w:t xml:space="preserve">, Redis </w:t>
      </w:r>
    </w:p>
    <w:p w:rsidR="5BB43129" w:rsidP="49144018" w:rsidRDefault="5BB43129" w14:paraId="05B2FF85" w14:textId="4D193E11">
      <w:pPr>
        <w:pStyle w:val="p1"/>
        <w:spacing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t-BR"/>
        </w:rPr>
      </w:pPr>
      <w:r w:rsidRPr="49144018" w:rsidR="3E1329D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pt-BR"/>
        </w:rPr>
        <w:t>Frontend</w:t>
      </w:r>
      <w:r w:rsidRPr="49144018" w:rsidR="3E1329D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pt-BR"/>
        </w:rPr>
        <w:t>:</w:t>
      </w:r>
      <w:r w:rsidRPr="49144018" w:rsidR="3E1329D7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t-BR"/>
        </w:rPr>
        <w:t xml:space="preserve"> HTML, CSS, </w:t>
      </w:r>
      <w:r w:rsidRPr="49144018" w:rsidR="3E1329D7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t-BR"/>
        </w:rPr>
        <w:t>Bootstrap</w:t>
      </w:r>
      <w:r w:rsidRPr="49144018" w:rsidR="3E1329D7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t-BR"/>
        </w:rPr>
        <w:t xml:space="preserve"> </w:t>
      </w:r>
    </w:p>
    <w:p w:rsidR="5BB43129" w:rsidP="49144018" w:rsidRDefault="5BB43129" w14:paraId="44875437" w14:textId="3C13A1AA">
      <w:pPr>
        <w:pStyle w:val="p1"/>
        <w:spacing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t-BR"/>
        </w:rPr>
      </w:pPr>
      <w:r w:rsidRPr="49144018" w:rsidR="3E1329D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pt-BR"/>
        </w:rPr>
        <w:t>Banco de Dados:</w:t>
      </w:r>
      <w:r w:rsidRPr="49144018" w:rsidR="3E1329D7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t-BR"/>
        </w:rPr>
        <w:t xml:space="preserve"> PostgreSQL, </w:t>
      </w:r>
      <w:r w:rsidRPr="49144018" w:rsidR="3E1329D7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t-BR"/>
        </w:rPr>
        <w:t>MongoDB</w:t>
      </w:r>
      <w:r w:rsidRPr="49144018" w:rsidR="5DDB819D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t-BR"/>
        </w:rPr>
        <w:t>, SQL</w:t>
      </w:r>
    </w:p>
    <w:p w:rsidR="6273BA61" w:rsidP="49144018" w:rsidRDefault="6273BA61" w14:paraId="3FAB43D2" w14:textId="42CCB01F">
      <w:pPr>
        <w:pStyle w:val="p1"/>
        <w:spacing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49144018" w:rsidR="6A98032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en-US"/>
        </w:rPr>
        <w:t xml:space="preserve">DevOps e </w:t>
      </w:r>
      <w:r w:rsidRPr="49144018" w:rsidR="6A98032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en-US"/>
        </w:rPr>
        <w:t>Infraestrutura</w:t>
      </w:r>
      <w:r w:rsidRPr="49144018" w:rsidR="6A98032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en-US"/>
        </w:rPr>
        <w:t>:</w:t>
      </w:r>
      <w:r w:rsidRPr="49144018" w:rsidR="6A980328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 Git, Docker, Docker Compose, Poetry, CI/CD (GitHub Actions), </w:t>
      </w:r>
      <w:r w:rsidRPr="49144018" w:rsidR="6A980328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>uWSGI</w:t>
      </w:r>
      <w:r w:rsidRPr="49144018" w:rsidR="6A980328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, AWS (S3), </w:t>
      </w:r>
      <w:r w:rsidRPr="49144018" w:rsidR="6A98032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2"/>
          <w:szCs w:val="22"/>
          <w:lang w:val="en-US"/>
        </w:rPr>
        <w:t>Cloudflare Tunnel</w:t>
      </w:r>
    </w:p>
    <w:p w:rsidR="5BB43129" w:rsidP="49144018" w:rsidRDefault="5BB43129" w14:paraId="1FE6B471" w14:textId="48DC8E4B">
      <w:pPr>
        <w:pStyle w:val="p1"/>
        <w:spacing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t-BR"/>
        </w:rPr>
      </w:pPr>
      <w:r w:rsidRPr="49144018" w:rsidR="3E1329D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pt-BR"/>
        </w:rPr>
        <w:t>Integrações e Pagamentos:</w:t>
      </w:r>
      <w:r w:rsidRPr="49144018" w:rsidR="3E1329D7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t-BR"/>
        </w:rPr>
        <w:t xml:space="preserve"> </w:t>
      </w:r>
      <w:r w:rsidRPr="49144018" w:rsidR="3E1329D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2"/>
          <w:szCs w:val="22"/>
          <w:lang w:val="pt-BR"/>
        </w:rPr>
        <w:t>Gateway de Pagamento (</w:t>
      </w:r>
      <w:r w:rsidRPr="49144018" w:rsidR="3E1329D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2"/>
          <w:szCs w:val="22"/>
          <w:lang w:val="pt-BR"/>
        </w:rPr>
        <w:t>Asaas</w:t>
      </w:r>
      <w:r w:rsidRPr="49144018" w:rsidR="3E1329D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2"/>
          <w:szCs w:val="22"/>
          <w:lang w:val="pt-BR"/>
        </w:rPr>
        <w:t xml:space="preserve">), </w:t>
      </w:r>
      <w:r w:rsidRPr="49144018" w:rsidR="3E1329D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2"/>
          <w:szCs w:val="22"/>
          <w:lang w:val="pt-BR"/>
        </w:rPr>
        <w:t>Webhooks</w:t>
      </w:r>
      <w:r w:rsidRPr="49144018" w:rsidR="3E1329D7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t-BR"/>
        </w:rPr>
        <w:t xml:space="preserve">, APIs </w:t>
      </w:r>
      <w:r w:rsidRPr="49144018" w:rsidR="3E1329D7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t-BR"/>
        </w:rPr>
        <w:t>RESTful</w:t>
      </w:r>
      <w:r w:rsidRPr="49144018" w:rsidR="3E1329D7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t-BR"/>
        </w:rPr>
        <w:t xml:space="preserve"> </w:t>
      </w:r>
    </w:p>
    <w:p w:rsidR="5BB43129" w:rsidP="49144018" w:rsidRDefault="5BB43129" w14:paraId="47EEC10F" w14:textId="3DAE4131">
      <w:pPr>
        <w:pStyle w:val="p1"/>
        <w:spacing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t-BR"/>
        </w:rPr>
      </w:pPr>
      <w:r w:rsidRPr="49144018" w:rsidR="3E1329D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pt-BR"/>
        </w:rPr>
        <w:t>Arquitetura:</w:t>
      </w:r>
      <w:r w:rsidRPr="49144018" w:rsidR="3E1329D7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t-BR"/>
        </w:rPr>
        <w:t xml:space="preserve"> Serviços desacoplados, separação de responsabilidades, modularização </w:t>
      </w:r>
    </w:p>
    <w:p w:rsidR="5BB43129" w:rsidP="49144018" w:rsidRDefault="5BB43129" w14:paraId="28C4CDF1" w14:textId="3BF0FCF1">
      <w:pPr>
        <w:pStyle w:val="p1"/>
        <w:spacing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t-BR"/>
        </w:rPr>
      </w:pPr>
      <w:r w:rsidRPr="49144018" w:rsidR="3E1329D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pt-BR"/>
        </w:rPr>
        <w:t>Metodologias Ágeis:</w:t>
      </w:r>
      <w:r w:rsidRPr="49144018" w:rsidR="3E1329D7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t-BR"/>
        </w:rPr>
        <w:t xml:space="preserve"> Scrum, </w:t>
      </w:r>
      <w:r w:rsidRPr="49144018" w:rsidR="3E1329D7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t-BR"/>
        </w:rPr>
        <w:t>Kanban</w:t>
      </w:r>
      <w:r w:rsidRPr="49144018" w:rsidR="3E1329D7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t-BR"/>
        </w:rPr>
        <w:t xml:space="preserve"> </w:t>
      </w:r>
    </w:p>
    <w:p w:rsidR="5BB43129" w:rsidP="49144018" w:rsidRDefault="5BB43129" w14:paraId="6360E7D7" w14:textId="6B7631B7">
      <w:pPr>
        <w:pStyle w:val="p1"/>
        <w:spacing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t-BR"/>
        </w:rPr>
      </w:pPr>
      <w:r w:rsidRPr="49144018" w:rsidR="3E1329D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pt-BR"/>
        </w:rPr>
        <w:t>Interesses:</w:t>
      </w:r>
      <w:r w:rsidRPr="49144018" w:rsidR="3E1329D7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t-BR"/>
        </w:rPr>
        <w:t xml:space="preserve"> Inteligência Artificial Generativa, </w:t>
      </w:r>
      <w:r w:rsidRPr="49144018" w:rsidR="3E1329D7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t-BR"/>
        </w:rPr>
        <w:t>LangChain</w:t>
      </w:r>
      <w:r w:rsidRPr="49144018" w:rsidR="3E1329D7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t-BR"/>
        </w:rPr>
        <w:t xml:space="preserve">, </w:t>
      </w:r>
      <w:r w:rsidRPr="49144018" w:rsidR="3E1329D7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t-BR"/>
        </w:rPr>
        <w:t>LlamaIndex</w:t>
      </w:r>
    </w:p>
    <w:p w:rsidR="00836689" w:rsidP="49144018" w:rsidRDefault="00836689" w14:paraId="69647B09" w14:textId="77777777">
      <w:pPr>
        <w:pStyle w:val="p1"/>
        <w:spacing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="007330BE" w:rsidP="49144018" w:rsidRDefault="007330BE" w14:paraId="5EC0D1CA" w14:textId="1EAE752D">
      <w:pPr>
        <w:pStyle w:val="p1"/>
        <w:spacing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="007330BE" w:rsidP="49144018" w:rsidRDefault="007330BE" w14:paraId="20402B40" w14:textId="79296C6F">
      <w:pPr>
        <w:pStyle w:val="p1"/>
        <w:spacing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="007330BE" w:rsidP="49144018" w:rsidRDefault="007330BE" w14:paraId="0C989D5A" w14:textId="7102E818">
      <w:pPr>
        <w:pStyle w:val="p1"/>
        <w:spacing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="007330BE" w:rsidP="49144018" w:rsidRDefault="007330BE" w14:paraId="3A2A776E" w14:textId="5C170F7D">
      <w:pPr>
        <w:pStyle w:val="p1"/>
        <w:spacing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="007330BE" w:rsidP="49144018" w:rsidRDefault="007330BE" w14:paraId="1EEDD516" w14:textId="645B26EA">
      <w:pPr>
        <w:pStyle w:val="p1"/>
        <w:spacing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="007330BE" w:rsidP="49144018" w:rsidRDefault="007330BE" w14:paraId="15C45452" w14:textId="53A4EB67">
      <w:pPr>
        <w:pStyle w:val="p1"/>
        <w:spacing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="007330BE" w:rsidP="49144018" w:rsidRDefault="007330BE" w14:paraId="45516BEB" w14:textId="2B6E22DA">
      <w:pPr>
        <w:pStyle w:val="p1"/>
        <w:spacing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="007330BE" w:rsidP="49144018" w:rsidRDefault="007330BE" w14:paraId="331D3F82" w14:textId="489C5489">
      <w:pPr>
        <w:pStyle w:val="p1"/>
        <w:spacing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="007330BE" w:rsidP="49144018" w:rsidRDefault="007330BE" w14:paraId="284FBDD7" w14:textId="58BA6311">
      <w:pPr>
        <w:pStyle w:val="p1"/>
        <w:spacing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="007330BE" w:rsidP="49144018" w:rsidRDefault="007330BE" w14:paraId="407BC58F" w14:textId="47452169">
      <w:pPr>
        <w:pStyle w:val="p1"/>
        <w:spacing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="007330BE" w:rsidP="49144018" w:rsidRDefault="007330BE" w14:paraId="5261597D" w14:textId="10B268D0">
      <w:pPr>
        <w:pStyle w:val="p1"/>
        <w:spacing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="007330BE" w:rsidP="49144018" w:rsidRDefault="007330BE" w14:paraId="571D55F3" w14:textId="44AECD61">
      <w:pPr>
        <w:pStyle w:val="p1"/>
        <w:spacing w:line="240" w:lineRule="auto"/>
        <w:jc w:val="both"/>
        <w:rPr>
          <w:rStyle w:val="s1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</w:pPr>
    </w:p>
    <w:p w:rsidR="007330BE" w:rsidP="49144018" w:rsidRDefault="007330BE" w14:paraId="3FE49D08" w14:textId="30A5908F">
      <w:pPr>
        <w:pStyle w:val="p1"/>
        <w:spacing w:line="240" w:lineRule="auto"/>
        <w:jc w:val="both"/>
        <w:rPr>
          <w:rStyle w:val="s1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</w:pPr>
      <w:r w:rsidRPr="49144018" w:rsidR="1B0FB332">
        <w:rPr>
          <w:rStyle w:val="s1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>Projetos</w:t>
      </w:r>
      <w:r w:rsidRPr="49144018" w:rsidR="1B0FB332">
        <w:rPr>
          <w:rStyle w:val="s1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 xml:space="preserve"> </w:t>
      </w:r>
      <w:r w:rsidRPr="49144018" w:rsidR="1B0FB332">
        <w:rPr>
          <w:rStyle w:val="s1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>Relevantes</w:t>
      </w:r>
    </w:p>
    <w:p w:rsidR="007330BE" w:rsidP="49144018" w:rsidRDefault="007330BE" w14:paraId="3EAE599E" w14:textId="74AFDF7A">
      <w:pPr>
        <w:pStyle w:val="Normal"/>
        <w:spacing w:before="240" w:beforeAutospacing="off" w:after="240" w:afterAutospacing="off" w:line="240" w:lineRule="auto"/>
        <w:ind w:left="0"/>
        <w:rPr>
          <w:noProof w:val="0"/>
          <w:sz w:val="22"/>
          <w:szCs w:val="22"/>
          <w:lang w:val="pt-BR"/>
        </w:rPr>
      </w:pPr>
      <w:r w:rsidRPr="49144018" w:rsidR="7BD2BCAD">
        <w:rPr>
          <w:b w:val="1"/>
          <w:bCs w:val="1"/>
          <w:noProof w:val="0"/>
          <w:sz w:val="22"/>
          <w:szCs w:val="22"/>
          <w:lang w:val="pt-BR"/>
        </w:rPr>
        <w:t xml:space="preserve">Live Sync – Plataforma SaaS de Notificações para </w:t>
      </w:r>
      <w:r w:rsidRPr="49144018" w:rsidR="7BD2BCAD">
        <w:rPr>
          <w:b w:val="1"/>
          <w:bCs w:val="1"/>
          <w:noProof w:val="0"/>
          <w:sz w:val="22"/>
          <w:szCs w:val="22"/>
          <w:lang w:val="pt-BR"/>
        </w:rPr>
        <w:t>Streamers</w:t>
      </w:r>
      <w:r w:rsidRPr="49144018" w:rsidR="7BD2BCAD">
        <w:rPr>
          <w:b w:val="1"/>
          <w:bCs w:val="1"/>
          <w:noProof w:val="0"/>
          <w:sz w:val="22"/>
          <w:szCs w:val="22"/>
          <w:lang w:val="pt-BR"/>
        </w:rPr>
        <w:t xml:space="preserve"> (2025)</w:t>
      </w:r>
      <w:r w:rsidRPr="49144018" w:rsidR="7BD2BCAD">
        <w:rPr>
          <w:noProof w:val="0"/>
          <w:sz w:val="22"/>
          <w:szCs w:val="22"/>
          <w:lang w:val="pt-BR"/>
        </w:rPr>
        <w:t xml:space="preserve"> </w:t>
      </w:r>
      <w:r>
        <w:br/>
      </w:r>
      <w:r w:rsidRPr="49144018" w:rsidR="7BD2BCAD">
        <w:rPr>
          <w:noProof w:val="0"/>
          <w:sz w:val="22"/>
          <w:szCs w:val="22"/>
          <w:lang w:val="pt-BR"/>
        </w:rPr>
        <w:t xml:space="preserve">Plataforma SaaS para automação de notificações em tempo real com integração para </w:t>
      </w:r>
      <w:r w:rsidRPr="49144018" w:rsidR="7BD2BCAD">
        <w:rPr>
          <w:noProof w:val="0"/>
          <w:sz w:val="22"/>
          <w:szCs w:val="22"/>
          <w:lang w:val="pt-BR"/>
        </w:rPr>
        <w:t>Twitch</w:t>
      </w:r>
      <w:r w:rsidRPr="49144018" w:rsidR="7BD2BCAD">
        <w:rPr>
          <w:noProof w:val="0"/>
          <w:sz w:val="22"/>
          <w:szCs w:val="22"/>
          <w:lang w:val="pt-BR"/>
        </w:rPr>
        <w:t xml:space="preserve">, YouTube, </w:t>
      </w:r>
      <w:r w:rsidRPr="49144018" w:rsidR="7BD2BCAD">
        <w:rPr>
          <w:noProof w:val="0"/>
          <w:sz w:val="22"/>
          <w:szCs w:val="22"/>
          <w:lang w:val="pt-BR"/>
        </w:rPr>
        <w:t>Kick</w:t>
      </w:r>
      <w:r w:rsidRPr="49144018" w:rsidR="7BD2BCAD">
        <w:rPr>
          <w:noProof w:val="0"/>
          <w:sz w:val="22"/>
          <w:szCs w:val="22"/>
          <w:lang w:val="pt-BR"/>
        </w:rPr>
        <w:t xml:space="preserve"> e TikTok.</w:t>
      </w:r>
    </w:p>
    <w:p w:rsidR="007330BE" w:rsidP="49144018" w:rsidRDefault="007330BE" w14:paraId="2329EBEA" w14:textId="6D8089CD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noProof w:val="0"/>
          <w:sz w:val="22"/>
          <w:szCs w:val="22"/>
          <w:lang w:val="pt-BR"/>
        </w:rPr>
      </w:pPr>
      <w:r w:rsidRPr="49144018" w:rsidR="7BD2BCAD">
        <w:rPr>
          <w:b w:val="1"/>
          <w:bCs w:val="1"/>
          <w:noProof w:val="0"/>
          <w:sz w:val="22"/>
          <w:szCs w:val="22"/>
          <w:lang w:val="pt-BR"/>
        </w:rPr>
        <w:t>Arquitetura:</w:t>
      </w:r>
      <w:r w:rsidRPr="49144018" w:rsidR="7BD2BCAD">
        <w:rPr>
          <w:noProof w:val="0"/>
          <w:sz w:val="22"/>
          <w:szCs w:val="22"/>
          <w:lang w:val="pt-BR"/>
        </w:rPr>
        <w:t xml:space="preserve"> Orquestração de containers Docker (Django, </w:t>
      </w:r>
      <w:r w:rsidRPr="49144018" w:rsidR="7BD2BCAD">
        <w:rPr>
          <w:noProof w:val="0"/>
          <w:sz w:val="22"/>
          <w:szCs w:val="22"/>
          <w:lang w:val="pt-BR"/>
        </w:rPr>
        <w:t>Celery</w:t>
      </w:r>
      <w:r w:rsidRPr="49144018" w:rsidR="7BD2BCAD">
        <w:rPr>
          <w:noProof w:val="0"/>
          <w:sz w:val="22"/>
          <w:szCs w:val="22"/>
          <w:lang w:val="pt-BR"/>
        </w:rPr>
        <w:t xml:space="preserve">, Redis, </w:t>
      </w:r>
      <w:r w:rsidRPr="49144018" w:rsidR="7BD2BCAD">
        <w:rPr>
          <w:noProof w:val="0"/>
          <w:sz w:val="22"/>
          <w:szCs w:val="22"/>
          <w:lang w:val="pt-BR"/>
        </w:rPr>
        <w:t>Postgres</w:t>
      </w:r>
      <w:r w:rsidRPr="49144018" w:rsidR="7BD2BCAD">
        <w:rPr>
          <w:noProof w:val="0"/>
          <w:sz w:val="22"/>
          <w:szCs w:val="22"/>
          <w:lang w:val="pt-BR"/>
        </w:rPr>
        <w:t xml:space="preserve">) aplicando o padrão </w:t>
      </w:r>
      <w:r w:rsidRPr="49144018" w:rsidR="7BD2BCAD">
        <w:rPr>
          <w:b w:val="1"/>
          <w:bCs w:val="1"/>
          <w:noProof w:val="0"/>
          <w:sz w:val="22"/>
          <w:szCs w:val="22"/>
          <w:lang w:val="pt-BR"/>
        </w:rPr>
        <w:t xml:space="preserve">"Fat Services, </w:t>
      </w:r>
      <w:r w:rsidRPr="49144018" w:rsidR="7BD2BCAD">
        <w:rPr>
          <w:b w:val="1"/>
          <w:bCs w:val="1"/>
          <w:noProof w:val="0"/>
          <w:sz w:val="22"/>
          <w:szCs w:val="22"/>
          <w:lang w:val="pt-BR"/>
        </w:rPr>
        <w:t>Thin</w:t>
      </w:r>
      <w:r w:rsidRPr="49144018" w:rsidR="7BD2BCAD">
        <w:rPr>
          <w:b w:val="1"/>
          <w:bCs w:val="1"/>
          <w:noProof w:val="0"/>
          <w:sz w:val="22"/>
          <w:szCs w:val="22"/>
          <w:lang w:val="pt-BR"/>
        </w:rPr>
        <w:t xml:space="preserve"> </w:t>
      </w:r>
      <w:r w:rsidRPr="49144018" w:rsidR="7BD2BCAD">
        <w:rPr>
          <w:b w:val="1"/>
          <w:bCs w:val="1"/>
          <w:noProof w:val="0"/>
          <w:sz w:val="22"/>
          <w:szCs w:val="22"/>
          <w:lang w:val="pt-BR"/>
        </w:rPr>
        <w:t>Views</w:t>
      </w:r>
      <w:r w:rsidRPr="49144018" w:rsidR="7BD2BCAD">
        <w:rPr>
          <w:b w:val="1"/>
          <w:bCs w:val="1"/>
          <w:noProof w:val="0"/>
          <w:sz w:val="22"/>
          <w:szCs w:val="22"/>
          <w:lang w:val="pt-BR"/>
        </w:rPr>
        <w:t>"</w:t>
      </w:r>
      <w:r w:rsidRPr="49144018" w:rsidR="7BD2BCAD">
        <w:rPr>
          <w:noProof w:val="0"/>
          <w:sz w:val="22"/>
          <w:szCs w:val="22"/>
          <w:lang w:val="pt-BR"/>
        </w:rPr>
        <w:t xml:space="preserve"> para desacoplamento de regras de negócio complexas.</w:t>
      </w:r>
    </w:p>
    <w:p w:rsidR="007330BE" w:rsidP="49144018" w:rsidRDefault="007330BE" w14:paraId="256ED551" w14:textId="30CFBF61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noProof w:val="0"/>
          <w:sz w:val="22"/>
          <w:szCs w:val="22"/>
          <w:lang w:val="pt-BR"/>
        </w:rPr>
      </w:pPr>
      <w:r w:rsidRPr="49144018" w:rsidR="7BD2BCAD">
        <w:rPr>
          <w:b w:val="1"/>
          <w:bCs w:val="1"/>
          <w:noProof w:val="0"/>
          <w:sz w:val="22"/>
          <w:szCs w:val="22"/>
          <w:lang w:val="pt-BR"/>
        </w:rPr>
        <w:t>Infraestrutura:</w:t>
      </w:r>
      <w:r w:rsidRPr="49144018" w:rsidR="7BD2BCAD">
        <w:rPr>
          <w:noProof w:val="0"/>
          <w:sz w:val="22"/>
          <w:szCs w:val="22"/>
          <w:lang w:val="pt-BR"/>
        </w:rPr>
        <w:t xml:space="preserve"> Configuração manual de servidor </w:t>
      </w:r>
      <w:r w:rsidRPr="49144018" w:rsidR="7BD2BCAD">
        <w:rPr>
          <w:b w:val="1"/>
          <w:bCs w:val="1"/>
          <w:noProof w:val="0"/>
          <w:sz w:val="22"/>
          <w:szCs w:val="22"/>
          <w:lang w:val="pt-BR"/>
        </w:rPr>
        <w:t>Ubuntu Server</w:t>
      </w:r>
      <w:r w:rsidRPr="49144018" w:rsidR="7BD2BCAD">
        <w:rPr>
          <w:noProof w:val="0"/>
          <w:sz w:val="22"/>
          <w:szCs w:val="22"/>
          <w:lang w:val="pt-BR"/>
        </w:rPr>
        <w:t xml:space="preserve"> e gerenciamento via </w:t>
      </w:r>
      <w:r w:rsidRPr="49144018" w:rsidR="7BD2BCAD">
        <w:rPr>
          <w:b w:val="1"/>
          <w:bCs w:val="1"/>
          <w:noProof w:val="0"/>
          <w:sz w:val="22"/>
          <w:szCs w:val="22"/>
          <w:lang w:val="pt-BR"/>
        </w:rPr>
        <w:t>Easypanel</w:t>
      </w:r>
      <w:r w:rsidRPr="49144018" w:rsidR="7BD2BCAD">
        <w:rPr>
          <w:noProof w:val="0"/>
          <w:sz w:val="22"/>
          <w:szCs w:val="22"/>
          <w:lang w:val="pt-BR"/>
        </w:rPr>
        <w:t xml:space="preserve">, utilizando </w:t>
      </w:r>
      <w:r w:rsidRPr="49144018" w:rsidR="7BD2BCAD">
        <w:rPr>
          <w:b w:val="1"/>
          <w:bCs w:val="1"/>
          <w:noProof w:val="0"/>
          <w:sz w:val="22"/>
          <w:szCs w:val="22"/>
          <w:lang w:val="pt-BR"/>
        </w:rPr>
        <w:t>Cloudflare</w:t>
      </w:r>
      <w:r w:rsidRPr="49144018" w:rsidR="7BD2BCAD">
        <w:rPr>
          <w:b w:val="1"/>
          <w:bCs w:val="1"/>
          <w:noProof w:val="0"/>
          <w:sz w:val="22"/>
          <w:szCs w:val="22"/>
          <w:lang w:val="pt-BR"/>
        </w:rPr>
        <w:t xml:space="preserve"> </w:t>
      </w:r>
      <w:r w:rsidRPr="49144018" w:rsidR="7BD2BCAD">
        <w:rPr>
          <w:b w:val="1"/>
          <w:bCs w:val="1"/>
          <w:noProof w:val="0"/>
          <w:sz w:val="22"/>
          <w:szCs w:val="22"/>
          <w:lang w:val="pt-BR"/>
        </w:rPr>
        <w:t>Tunnel</w:t>
      </w:r>
      <w:r w:rsidRPr="49144018" w:rsidR="7BD2BCAD">
        <w:rPr>
          <w:noProof w:val="0"/>
          <w:sz w:val="22"/>
          <w:szCs w:val="22"/>
          <w:lang w:val="pt-BR"/>
        </w:rPr>
        <w:t xml:space="preserve"> para exposição segura e scripts de </w:t>
      </w:r>
      <w:r w:rsidRPr="49144018" w:rsidR="7BD2BCAD">
        <w:rPr>
          <w:b w:val="1"/>
          <w:bCs w:val="1"/>
          <w:noProof w:val="0"/>
          <w:sz w:val="22"/>
          <w:szCs w:val="22"/>
          <w:lang w:val="pt-BR"/>
        </w:rPr>
        <w:t>Backup Automatizado</w:t>
      </w:r>
      <w:r w:rsidRPr="49144018" w:rsidR="7BD2BCAD">
        <w:rPr>
          <w:noProof w:val="0"/>
          <w:sz w:val="22"/>
          <w:szCs w:val="22"/>
          <w:lang w:val="pt-BR"/>
        </w:rPr>
        <w:t xml:space="preserve"> (Shell/</w:t>
      </w:r>
      <w:r w:rsidRPr="49144018" w:rsidR="7BD2BCAD">
        <w:rPr>
          <w:noProof w:val="0"/>
          <w:sz w:val="22"/>
          <w:szCs w:val="22"/>
          <w:lang w:val="pt-BR"/>
        </w:rPr>
        <w:t>Cron</w:t>
      </w:r>
      <w:r w:rsidRPr="49144018" w:rsidR="7BD2BCAD">
        <w:rPr>
          <w:noProof w:val="0"/>
          <w:sz w:val="22"/>
          <w:szCs w:val="22"/>
          <w:lang w:val="pt-BR"/>
        </w:rPr>
        <w:t>) para redundância de dados.</w:t>
      </w:r>
    </w:p>
    <w:p w:rsidR="007330BE" w:rsidP="49144018" w:rsidRDefault="007330BE" w14:paraId="46EB834A" w14:textId="0580AA54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noProof w:val="0"/>
          <w:sz w:val="22"/>
          <w:szCs w:val="22"/>
          <w:lang w:val="pt-BR"/>
        </w:rPr>
      </w:pPr>
      <w:r w:rsidRPr="49144018" w:rsidR="7BD2BCAD">
        <w:rPr>
          <w:b w:val="1"/>
          <w:bCs w:val="1"/>
          <w:noProof w:val="0"/>
          <w:sz w:val="22"/>
          <w:szCs w:val="22"/>
          <w:lang w:val="pt-BR"/>
        </w:rPr>
        <w:t>Qualidade e CI/CD:</w:t>
      </w:r>
      <w:r w:rsidRPr="49144018" w:rsidR="7BD2BCAD">
        <w:rPr>
          <w:noProof w:val="0"/>
          <w:sz w:val="22"/>
          <w:szCs w:val="22"/>
          <w:lang w:val="pt-BR"/>
        </w:rPr>
        <w:t xml:space="preserve"> Pipeline no </w:t>
      </w:r>
      <w:r w:rsidRPr="49144018" w:rsidR="7BD2BCAD">
        <w:rPr>
          <w:b w:val="1"/>
          <w:bCs w:val="1"/>
          <w:noProof w:val="0"/>
          <w:sz w:val="22"/>
          <w:szCs w:val="22"/>
          <w:lang w:val="pt-BR"/>
        </w:rPr>
        <w:t xml:space="preserve">GitHub </w:t>
      </w:r>
      <w:r w:rsidRPr="49144018" w:rsidR="7BD2BCAD">
        <w:rPr>
          <w:b w:val="1"/>
          <w:bCs w:val="1"/>
          <w:noProof w:val="0"/>
          <w:sz w:val="22"/>
          <w:szCs w:val="22"/>
          <w:lang w:val="pt-BR"/>
        </w:rPr>
        <w:t>Actions</w:t>
      </w:r>
      <w:r w:rsidRPr="49144018" w:rsidR="7BD2BCAD">
        <w:rPr>
          <w:noProof w:val="0"/>
          <w:sz w:val="22"/>
          <w:szCs w:val="22"/>
          <w:lang w:val="pt-BR"/>
        </w:rPr>
        <w:t xml:space="preserve"> com critério de </w:t>
      </w:r>
      <w:r w:rsidRPr="49144018" w:rsidR="7BD2BCAD">
        <w:rPr>
          <w:b w:val="1"/>
          <w:bCs w:val="1"/>
          <w:noProof w:val="0"/>
          <w:sz w:val="22"/>
          <w:szCs w:val="22"/>
          <w:lang w:val="pt-BR"/>
        </w:rPr>
        <w:t>100% de cobertura de testes</w:t>
      </w:r>
      <w:r w:rsidRPr="49144018" w:rsidR="7BD2BCAD">
        <w:rPr>
          <w:noProof w:val="0"/>
          <w:sz w:val="22"/>
          <w:szCs w:val="22"/>
          <w:lang w:val="pt-BR"/>
        </w:rPr>
        <w:t xml:space="preserve"> para merge, integrado a ferramentas de análise estática de segurança (</w:t>
      </w:r>
      <w:r w:rsidRPr="49144018" w:rsidR="7BD2BCAD">
        <w:rPr>
          <w:b w:val="1"/>
          <w:bCs w:val="1"/>
          <w:noProof w:val="0"/>
          <w:sz w:val="22"/>
          <w:szCs w:val="22"/>
          <w:lang w:val="pt-BR"/>
        </w:rPr>
        <w:t>Bandit</w:t>
      </w:r>
      <w:r w:rsidRPr="49144018" w:rsidR="7BD2BCAD">
        <w:rPr>
          <w:noProof w:val="0"/>
          <w:sz w:val="22"/>
          <w:szCs w:val="22"/>
          <w:lang w:val="pt-BR"/>
        </w:rPr>
        <w:t>) e detecção de código morto (</w:t>
      </w:r>
      <w:r w:rsidRPr="49144018" w:rsidR="7BD2BCAD">
        <w:rPr>
          <w:b w:val="1"/>
          <w:bCs w:val="1"/>
          <w:noProof w:val="0"/>
          <w:sz w:val="22"/>
          <w:szCs w:val="22"/>
          <w:lang w:val="pt-BR"/>
        </w:rPr>
        <w:t>Vulture</w:t>
      </w:r>
      <w:r w:rsidRPr="49144018" w:rsidR="7BD2BCAD">
        <w:rPr>
          <w:noProof w:val="0"/>
          <w:sz w:val="22"/>
          <w:szCs w:val="22"/>
          <w:lang w:val="pt-BR"/>
        </w:rPr>
        <w:t>).</w:t>
      </w:r>
    </w:p>
    <w:p w:rsidR="007330BE" w:rsidP="49144018" w:rsidRDefault="007330BE" w14:paraId="2AC5AAE7" w14:textId="7A3936E4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noProof w:val="0"/>
          <w:sz w:val="22"/>
          <w:szCs w:val="22"/>
          <w:lang w:val="en-US"/>
        </w:rPr>
      </w:pPr>
      <w:r w:rsidRPr="49144018" w:rsidR="7BD2BCAD">
        <w:rPr>
          <w:b w:val="1"/>
          <w:bCs w:val="1"/>
          <w:noProof w:val="0"/>
          <w:sz w:val="22"/>
          <w:szCs w:val="22"/>
          <w:lang w:val="en-US"/>
        </w:rPr>
        <w:t>Funcionalidades</w:t>
      </w:r>
      <w:r w:rsidRPr="49144018" w:rsidR="7BD2BCAD">
        <w:rPr>
          <w:b w:val="1"/>
          <w:bCs w:val="1"/>
          <w:noProof w:val="0"/>
          <w:sz w:val="22"/>
          <w:szCs w:val="22"/>
          <w:lang w:val="en-US"/>
        </w:rPr>
        <w:t>:</w:t>
      </w:r>
      <w:r w:rsidRPr="49144018" w:rsidR="7BD2BCAD">
        <w:rPr>
          <w:noProof w:val="0"/>
          <w:sz w:val="22"/>
          <w:szCs w:val="22"/>
          <w:lang w:val="en-US"/>
        </w:rPr>
        <w:t xml:space="preserve"> Dashboard com </w:t>
      </w:r>
      <w:r w:rsidRPr="49144018" w:rsidR="7BD2BCAD">
        <w:rPr>
          <w:noProof w:val="0"/>
          <w:sz w:val="22"/>
          <w:szCs w:val="22"/>
          <w:lang w:val="en-US"/>
        </w:rPr>
        <w:t>métricas</w:t>
      </w:r>
      <w:r w:rsidRPr="49144018" w:rsidR="7BD2BCAD">
        <w:rPr>
          <w:noProof w:val="0"/>
          <w:sz w:val="22"/>
          <w:szCs w:val="22"/>
          <w:lang w:val="en-US"/>
        </w:rPr>
        <w:t xml:space="preserve"> de </w:t>
      </w:r>
      <w:r w:rsidRPr="49144018" w:rsidR="7BD2BCAD">
        <w:rPr>
          <w:noProof w:val="0"/>
          <w:sz w:val="22"/>
          <w:szCs w:val="22"/>
          <w:lang w:val="en-US"/>
        </w:rPr>
        <w:t>atividade</w:t>
      </w:r>
      <w:r w:rsidRPr="49144018" w:rsidR="7BD2BCAD">
        <w:rPr>
          <w:noProof w:val="0"/>
          <w:sz w:val="22"/>
          <w:szCs w:val="22"/>
          <w:lang w:val="en-US"/>
        </w:rPr>
        <w:t xml:space="preserve">, </w:t>
      </w:r>
      <w:r w:rsidRPr="49144018" w:rsidR="7BD2BCAD">
        <w:rPr>
          <w:noProof w:val="0"/>
          <w:sz w:val="22"/>
          <w:szCs w:val="22"/>
          <w:lang w:val="en-US"/>
        </w:rPr>
        <w:t>gestão</w:t>
      </w:r>
      <w:r w:rsidRPr="49144018" w:rsidR="7BD2BCAD">
        <w:rPr>
          <w:noProof w:val="0"/>
          <w:sz w:val="22"/>
          <w:szCs w:val="22"/>
          <w:lang w:val="en-US"/>
        </w:rPr>
        <w:t xml:space="preserve"> </w:t>
      </w:r>
      <w:r w:rsidRPr="49144018" w:rsidR="7BD2BCAD">
        <w:rPr>
          <w:noProof w:val="0"/>
          <w:sz w:val="22"/>
          <w:szCs w:val="22"/>
          <w:lang w:val="en-US"/>
        </w:rPr>
        <w:t>automática</w:t>
      </w:r>
      <w:r w:rsidRPr="49144018" w:rsidR="7BD2BCAD">
        <w:rPr>
          <w:noProof w:val="0"/>
          <w:sz w:val="22"/>
          <w:szCs w:val="22"/>
          <w:lang w:val="en-US"/>
        </w:rPr>
        <w:t xml:space="preserve"> de </w:t>
      </w:r>
      <w:r w:rsidRPr="49144018" w:rsidR="7BD2BCAD">
        <w:rPr>
          <w:noProof w:val="0"/>
          <w:sz w:val="22"/>
          <w:szCs w:val="22"/>
          <w:lang w:val="en-US"/>
        </w:rPr>
        <w:t>inadimplência</w:t>
      </w:r>
      <w:r w:rsidRPr="49144018" w:rsidR="7BD2BCAD">
        <w:rPr>
          <w:noProof w:val="0"/>
          <w:sz w:val="22"/>
          <w:szCs w:val="22"/>
          <w:lang w:val="en-US"/>
        </w:rPr>
        <w:t xml:space="preserve"> e </w:t>
      </w:r>
      <w:r w:rsidRPr="49144018" w:rsidR="7BD2BCAD">
        <w:rPr>
          <w:noProof w:val="0"/>
          <w:sz w:val="22"/>
          <w:szCs w:val="22"/>
          <w:lang w:val="en-US"/>
        </w:rPr>
        <w:t>bloqueio</w:t>
      </w:r>
      <w:r w:rsidRPr="49144018" w:rsidR="7BD2BCAD">
        <w:rPr>
          <w:noProof w:val="0"/>
          <w:sz w:val="22"/>
          <w:szCs w:val="22"/>
          <w:lang w:val="en-US"/>
        </w:rPr>
        <w:t xml:space="preserve"> de </w:t>
      </w:r>
      <w:r w:rsidRPr="49144018" w:rsidR="7BD2BCAD">
        <w:rPr>
          <w:noProof w:val="0"/>
          <w:sz w:val="22"/>
          <w:szCs w:val="22"/>
          <w:lang w:val="en-US"/>
        </w:rPr>
        <w:t>planos</w:t>
      </w:r>
      <w:r w:rsidRPr="49144018" w:rsidR="7BD2BCAD">
        <w:rPr>
          <w:noProof w:val="0"/>
          <w:sz w:val="22"/>
          <w:szCs w:val="22"/>
          <w:lang w:val="en-US"/>
        </w:rPr>
        <w:t xml:space="preserve"> </w:t>
      </w:r>
      <w:r w:rsidRPr="49144018" w:rsidR="7BD2BCAD">
        <w:rPr>
          <w:noProof w:val="0"/>
          <w:sz w:val="22"/>
          <w:szCs w:val="22"/>
          <w:lang w:val="en-US"/>
        </w:rPr>
        <w:t>expirados</w:t>
      </w:r>
      <w:r w:rsidRPr="49144018" w:rsidR="7BD2BCAD">
        <w:rPr>
          <w:noProof w:val="0"/>
          <w:sz w:val="22"/>
          <w:szCs w:val="22"/>
          <w:lang w:val="en-US"/>
        </w:rPr>
        <w:t>.</w:t>
      </w:r>
    </w:p>
    <w:p w:rsidR="007330BE" w:rsidP="49144018" w:rsidRDefault="007330BE" w14:paraId="1617ACD4" w14:textId="0B1A8187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noProof w:val="0"/>
          <w:sz w:val="22"/>
          <w:szCs w:val="22"/>
          <w:lang w:val="pt-BR"/>
        </w:rPr>
      </w:pPr>
      <w:r w:rsidRPr="49144018" w:rsidR="7BD2BCAD">
        <w:rPr>
          <w:b w:val="1"/>
          <w:bCs w:val="1"/>
          <w:noProof w:val="0"/>
          <w:sz w:val="22"/>
          <w:szCs w:val="22"/>
          <w:lang w:val="pt-BR"/>
        </w:rPr>
        <w:t>Stack:</w:t>
      </w:r>
      <w:r w:rsidRPr="49144018" w:rsidR="7BD2BCAD">
        <w:rPr>
          <w:noProof w:val="0"/>
          <w:sz w:val="22"/>
          <w:szCs w:val="22"/>
          <w:lang w:val="pt-BR"/>
        </w:rPr>
        <w:t xml:space="preserve"> Python, Django, Docker, </w:t>
      </w:r>
      <w:r w:rsidRPr="49144018" w:rsidR="7BD2BCAD">
        <w:rPr>
          <w:noProof w:val="0"/>
          <w:sz w:val="22"/>
          <w:szCs w:val="22"/>
          <w:lang w:val="pt-BR"/>
        </w:rPr>
        <w:t>Celery</w:t>
      </w:r>
      <w:r w:rsidRPr="49144018" w:rsidR="7BD2BCAD">
        <w:rPr>
          <w:noProof w:val="0"/>
          <w:sz w:val="22"/>
          <w:szCs w:val="22"/>
          <w:lang w:val="pt-BR"/>
        </w:rPr>
        <w:t>, Redis, PostgreSQL.</w:t>
      </w:r>
    </w:p>
    <w:p w:rsidR="007330BE" w:rsidP="49144018" w:rsidRDefault="007330BE" w14:paraId="16BF859B" w14:textId="27A09ABC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noProof w:val="0"/>
          <w:sz w:val="22"/>
          <w:szCs w:val="22"/>
          <w:lang w:val="en-US"/>
        </w:rPr>
      </w:pPr>
      <w:r w:rsidRPr="49144018" w:rsidR="7BD2BCAD">
        <w:rPr>
          <w:b w:val="1"/>
          <w:bCs w:val="1"/>
          <w:noProof w:val="0"/>
          <w:sz w:val="22"/>
          <w:szCs w:val="22"/>
          <w:lang w:val="en-US"/>
        </w:rPr>
        <w:t>Website:</w:t>
      </w:r>
      <w:r w:rsidRPr="49144018" w:rsidR="7BD2BCAD">
        <w:rPr>
          <w:noProof w:val="0"/>
          <w:sz w:val="22"/>
          <w:szCs w:val="22"/>
          <w:lang w:val="en-US"/>
        </w:rPr>
        <w:t xml:space="preserve"> </w:t>
      </w:r>
      <w:hyperlink r:id="Rf462904109a84cdb">
        <w:r w:rsidRPr="49144018" w:rsidR="7BD2BCAD">
          <w:rPr>
            <w:rStyle w:val="Hyperlink"/>
            <w:noProof w:val="0"/>
            <w:sz w:val="22"/>
            <w:szCs w:val="22"/>
            <w:lang w:val="en-US"/>
          </w:rPr>
          <w:t>https://livesyncapp.com/</w:t>
        </w:r>
      </w:hyperlink>
    </w:p>
    <w:p w:rsidR="007330BE" w:rsidP="49144018" w:rsidRDefault="007330BE" w14:paraId="406903B0" w14:textId="27DF6F85">
      <w:pPr>
        <w:pStyle w:val="p1"/>
        <w:spacing w:before="240" w:beforeAutospacing="off" w:after="240" w:afterAutospacing="off" w:line="240" w:lineRule="auto"/>
        <w:ind w:left="0"/>
        <w:rPr>
          <w:rStyle w:val="s1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pt-BR"/>
        </w:rPr>
      </w:pPr>
      <w:r w:rsidRPr="49144018" w:rsidR="1B0FB332">
        <w:rPr>
          <w:rStyle w:val="s1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pt-BR"/>
        </w:rPr>
        <w:t xml:space="preserve">Medical </w:t>
      </w:r>
      <w:r w:rsidRPr="49144018" w:rsidR="1B0FB332">
        <w:rPr>
          <w:rStyle w:val="s1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pt-BR"/>
        </w:rPr>
        <w:t>Appointment</w:t>
      </w:r>
      <w:r w:rsidRPr="49144018" w:rsidR="1B0FB332">
        <w:rPr>
          <w:rStyle w:val="s1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pt-BR"/>
        </w:rPr>
        <w:t xml:space="preserve"> </w:t>
      </w:r>
      <w:r w:rsidRPr="49144018" w:rsidR="1B0FB332">
        <w:rPr>
          <w:rStyle w:val="s1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pt-BR"/>
        </w:rPr>
        <w:t>Scheduling</w:t>
      </w:r>
      <w:r w:rsidRPr="49144018" w:rsidR="1B0FB332">
        <w:rPr>
          <w:rStyle w:val="s1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pt-BR"/>
        </w:rPr>
        <w:t xml:space="preserve"> API – Django + DRF (2025)</w:t>
      </w:r>
    </w:p>
    <w:p w:rsidR="007330BE" w:rsidP="49144018" w:rsidRDefault="0044110C" w14:paraId="17BF513B" w14:textId="3E59D39B">
      <w:pPr>
        <w:pStyle w:val="p1"/>
        <w:spacing w:line="240" w:lineRule="auto"/>
        <w:jc w:val="both"/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</w:pPr>
      <w:r w:rsidRPr="49144018" w:rsidR="1B0FB332"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 xml:space="preserve">CRUD de </w:t>
      </w:r>
      <w:r w:rsidRPr="49144018" w:rsidR="1B0FB332"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>médicos</w:t>
      </w:r>
      <w:r w:rsidRPr="49144018" w:rsidR="1B0FB332"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 xml:space="preserve"> e </w:t>
      </w:r>
      <w:r w:rsidRPr="49144018" w:rsidR="1B0FB332"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>consultas</w:t>
      </w:r>
      <w:r w:rsidRPr="49144018" w:rsidR="1B0FB332"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 xml:space="preserve"> | </w:t>
      </w:r>
      <w:r w:rsidRPr="49144018" w:rsidR="1B0FB332"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>Autenticação</w:t>
      </w:r>
      <w:r w:rsidRPr="49144018" w:rsidR="1B0FB332"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 xml:space="preserve"> JWT | </w:t>
      </w:r>
      <w:r w:rsidRPr="49144018" w:rsidR="1B0FB332"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>Busca</w:t>
      </w:r>
      <w:r w:rsidRPr="49144018" w:rsidR="1B0FB332"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 xml:space="preserve"> </w:t>
      </w:r>
      <w:r w:rsidRPr="49144018" w:rsidR="1B0FB332"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>por</w:t>
      </w:r>
      <w:r w:rsidRPr="49144018" w:rsidR="1B0FB332"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 xml:space="preserve"> </w:t>
      </w:r>
      <w:r w:rsidRPr="49144018" w:rsidR="1B0FB332"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>médico</w:t>
      </w:r>
    </w:p>
    <w:p w:rsidR="007330BE" w:rsidP="49144018" w:rsidRDefault="007330BE" w14:paraId="219BF331" w14:textId="77777777">
      <w:pPr>
        <w:pStyle w:val="p1"/>
        <w:spacing w:line="240" w:lineRule="auto"/>
        <w:jc w:val="both"/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pt-BR"/>
        </w:rPr>
      </w:pPr>
      <w:r w:rsidRPr="49144018" w:rsidR="1B0FB332">
        <w:rPr>
          <w:rStyle w:val="s2"/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  <w:lang w:val="pt-BR"/>
        </w:rPr>
        <w:t>Stack:</w:t>
      </w:r>
      <w:r w:rsidRPr="49144018" w:rsidR="1B0FB332"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pt-BR"/>
        </w:rPr>
        <w:t xml:space="preserve"> Django, DRF, PostgreSQL, Docker, </w:t>
      </w:r>
      <w:r w:rsidRPr="49144018" w:rsidR="1B0FB332"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pt-BR"/>
        </w:rPr>
        <w:t>Poetry</w:t>
      </w:r>
    </w:p>
    <w:p w:rsidR="007330BE" w:rsidP="49144018" w:rsidRDefault="007330BE" w14:paraId="76CD5F76" w14:textId="77777777">
      <w:pPr>
        <w:pStyle w:val="p1"/>
        <w:spacing w:line="240" w:lineRule="auto"/>
        <w:jc w:val="both"/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pt-BR"/>
        </w:rPr>
      </w:pPr>
      <w:r w:rsidRPr="49144018" w:rsidR="1B0FB332">
        <w:rPr>
          <w:rStyle w:val="s2"/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  <w:lang w:val="pt-BR"/>
        </w:rPr>
        <w:t xml:space="preserve">CI/CD: </w:t>
      </w:r>
      <w:r w:rsidRPr="49144018" w:rsidR="1B0FB332"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pt-BR"/>
        </w:rPr>
        <w:t xml:space="preserve">GitHub </w:t>
      </w:r>
      <w:r w:rsidRPr="49144018" w:rsidR="1B0FB332"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pt-BR"/>
        </w:rPr>
        <w:t>Actions</w:t>
      </w:r>
      <w:r w:rsidRPr="49144018" w:rsidR="1B0FB332"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pt-BR"/>
        </w:rPr>
        <w:t xml:space="preserve"> (build, testes, </w:t>
      </w:r>
      <w:r w:rsidRPr="49144018" w:rsidR="1B0FB332"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pt-BR"/>
        </w:rPr>
        <w:t>linting</w:t>
      </w:r>
      <w:r w:rsidRPr="49144018" w:rsidR="1B0FB332"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pt-BR"/>
        </w:rPr>
        <w:t xml:space="preserve"> e </w:t>
      </w:r>
      <w:r w:rsidRPr="49144018" w:rsidR="1B0FB332"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pt-BR"/>
        </w:rPr>
        <w:t>deploy</w:t>
      </w:r>
      <w:r w:rsidRPr="49144018" w:rsidR="1B0FB332"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pt-BR"/>
        </w:rPr>
        <w:t>)</w:t>
      </w:r>
    </w:p>
    <w:p w:rsidR="007330BE" w:rsidP="49144018" w:rsidRDefault="007330BE" w14:paraId="3FD428B4" w14:textId="77777777">
      <w:pPr>
        <w:pStyle w:val="p1"/>
        <w:spacing w:line="240" w:lineRule="auto"/>
        <w:jc w:val="both"/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pt-BR"/>
        </w:rPr>
      </w:pPr>
      <w:r w:rsidRPr="49144018" w:rsidR="1B0FB332">
        <w:rPr>
          <w:rStyle w:val="s2"/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  <w:lang w:val="pt-BR"/>
        </w:rPr>
        <w:t>Testes:</w:t>
      </w:r>
      <w:r w:rsidRPr="49144018" w:rsidR="1B0FB332"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pt-BR"/>
        </w:rPr>
        <w:t xml:space="preserve"> </w:t>
      </w:r>
      <w:r w:rsidRPr="49144018" w:rsidR="1B0FB332"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pt-BR"/>
        </w:rPr>
        <w:t>Pytest</w:t>
      </w:r>
      <w:r w:rsidRPr="49144018" w:rsidR="1B0FB332"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pt-BR"/>
        </w:rPr>
        <w:t xml:space="preserve">, Black, Flake8, </w:t>
      </w:r>
      <w:r w:rsidRPr="49144018" w:rsidR="1B0FB332"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pt-BR"/>
        </w:rPr>
        <w:t>Isort</w:t>
      </w:r>
    </w:p>
    <w:p w:rsidR="007330BE" w:rsidP="49144018" w:rsidRDefault="007330BE" w14:paraId="492A5E60" w14:textId="2BE4A1C4">
      <w:pPr>
        <w:pStyle w:val="p1"/>
        <w:spacing w:line="240" w:lineRule="auto"/>
        <w:jc w:val="both"/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49144018" w:rsidR="1B0FB332">
        <w:rPr>
          <w:rStyle w:val="s2"/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GitHub:</w:t>
      </w:r>
      <w:r w:rsidRPr="49144018" w:rsidR="1B0FB332"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hyperlink r:id="Rd4485e637e8a422f">
        <w:r w:rsidRPr="49144018" w:rsidR="74FE7C08">
          <w:rPr>
            <w:rStyle w:val="Hyperlink"/>
            <w:rFonts w:ascii="Calibri" w:hAnsi="Calibri" w:eastAsia="Calibri" w:cs="Calibri" w:asciiTheme="minorAscii" w:hAnsiTheme="minorAscii" w:eastAsiaTheme="minorAscii" w:cstheme="minorAscii"/>
            <w:sz w:val="22"/>
            <w:szCs w:val="22"/>
          </w:rPr>
          <w:t>https://github.com/KaioHerculano/Medical_Appointment_Scheduling_API</w:t>
        </w:r>
      </w:hyperlink>
    </w:p>
    <w:p w:rsidR="008A11D2" w:rsidP="49144018" w:rsidRDefault="008A11D2" w14:paraId="46FE64ED" w14:textId="77777777">
      <w:pPr>
        <w:pStyle w:val="p1"/>
        <w:spacing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="007330BE" w:rsidP="49144018" w:rsidRDefault="007330BE" w14:paraId="797372AC" w14:textId="77777777">
      <w:pPr>
        <w:pStyle w:val="p1"/>
        <w:spacing w:line="240" w:lineRule="auto"/>
        <w:jc w:val="both"/>
        <w:rPr>
          <w:rStyle w:val="s1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</w:pPr>
      <w:r w:rsidRPr="49144018" w:rsidR="1B0FB332">
        <w:rPr>
          <w:rStyle w:val="s1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 xml:space="preserve">Sales Hub – Sistema de </w:t>
      </w:r>
      <w:r w:rsidRPr="49144018" w:rsidR="1B0FB332">
        <w:rPr>
          <w:rStyle w:val="s1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>Gestão</w:t>
      </w:r>
      <w:r w:rsidRPr="49144018" w:rsidR="1B0FB332">
        <w:rPr>
          <w:rStyle w:val="s1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 xml:space="preserve"> de </w:t>
      </w:r>
      <w:r w:rsidRPr="49144018" w:rsidR="1B0FB332">
        <w:rPr>
          <w:rStyle w:val="s1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>Vendas</w:t>
      </w:r>
      <w:r w:rsidRPr="49144018" w:rsidR="1B0FB332">
        <w:rPr>
          <w:rStyle w:val="s1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 xml:space="preserve"> (2025)</w:t>
      </w:r>
    </w:p>
    <w:p w:rsidR="1C0D0D85" w:rsidP="49144018" w:rsidRDefault="1C0D0D85" w14:paraId="21E95ED9" w14:textId="1C081974">
      <w:pPr>
        <w:pStyle w:val="p1"/>
        <w:spacing w:line="240" w:lineRule="auto"/>
        <w:jc w:val="both"/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="007330BE" w:rsidP="49144018" w:rsidRDefault="00C108C2" w14:paraId="5D031C9B" w14:textId="0C0C9557">
      <w:pPr>
        <w:pStyle w:val="p1"/>
        <w:spacing w:line="240" w:lineRule="auto"/>
        <w:jc w:val="both"/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</w:pPr>
      <w:r w:rsidRPr="49144018" w:rsidR="1B0FB332"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 xml:space="preserve">Sistema de </w:t>
      </w:r>
      <w:r w:rsidRPr="49144018" w:rsidR="1B0FB332"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>gestão</w:t>
      </w:r>
      <w:r w:rsidRPr="49144018" w:rsidR="1B0FB332"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 xml:space="preserve"> </w:t>
      </w:r>
      <w:r w:rsidRPr="49144018" w:rsidR="1B0FB332"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>comercial</w:t>
      </w:r>
      <w:r w:rsidRPr="49144018" w:rsidR="1B0FB332"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 xml:space="preserve"> com PDV, estoque, BI e </w:t>
      </w:r>
      <w:r w:rsidRPr="49144018" w:rsidR="1B0FB332"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>permissões</w:t>
      </w:r>
      <w:r w:rsidRPr="49144018" w:rsidR="1B0FB332"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 xml:space="preserve"> </w:t>
      </w:r>
      <w:r w:rsidRPr="49144018" w:rsidR="1B0FB332"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>customizáveis</w:t>
      </w:r>
    </w:p>
    <w:p w:rsidR="007330BE" w:rsidP="49144018" w:rsidRDefault="007330BE" w14:paraId="5B6D4458" w14:textId="77777777">
      <w:pPr>
        <w:pStyle w:val="p1"/>
        <w:spacing w:line="240" w:lineRule="auto"/>
        <w:jc w:val="both"/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</w:pPr>
      <w:r w:rsidRPr="49144018" w:rsidR="1B0FB332">
        <w:rPr>
          <w:rStyle w:val="s2"/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  <w:lang w:val="en-US"/>
        </w:rPr>
        <w:t>Funcionalidades</w:t>
      </w:r>
      <w:r w:rsidRPr="49144018" w:rsidR="1B0FB332">
        <w:rPr>
          <w:rStyle w:val="s2"/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  <w:lang w:val="en-US"/>
        </w:rPr>
        <w:t>:</w:t>
      </w:r>
      <w:r w:rsidRPr="49144018" w:rsidR="1B0FB332"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 xml:space="preserve"> </w:t>
      </w:r>
      <w:r w:rsidRPr="49144018" w:rsidR="1B0FB332"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>emissão</w:t>
      </w:r>
      <w:r w:rsidRPr="49144018" w:rsidR="1B0FB332"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 xml:space="preserve"> de PDF, </w:t>
      </w:r>
      <w:r w:rsidRPr="49144018" w:rsidR="1B0FB332"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>orçamentos</w:t>
      </w:r>
      <w:r w:rsidRPr="49144018" w:rsidR="1B0FB332"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 xml:space="preserve">, </w:t>
      </w:r>
      <w:r w:rsidRPr="49144018" w:rsidR="1B0FB332"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>comissões</w:t>
      </w:r>
      <w:r w:rsidRPr="49144018" w:rsidR="1B0FB332"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 xml:space="preserve"> e </w:t>
      </w:r>
      <w:r w:rsidRPr="49144018" w:rsidR="1B0FB332"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>alertas</w:t>
      </w:r>
      <w:r w:rsidRPr="49144018" w:rsidR="1B0FB332"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 xml:space="preserve"> de estoque</w:t>
      </w:r>
    </w:p>
    <w:p w:rsidR="007330BE" w:rsidP="49144018" w:rsidRDefault="007330BE" w14:paraId="09E3BC3D" w14:textId="77777777">
      <w:pPr>
        <w:pStyle w:val="p1"/>
        <w:spacing w:line="240" w:lineRule="auto"/>
        <w:jc w:val="both"/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pt-BR"/>
        </w:rPr>
      </w:pPr>
      <w:r w:rsidRPr="49144018" w:rsidR="1B0FB332">
        <w:rPr>
          <w:rStyle w:val="s2"/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  <w:lang w:val="pt-BR"/>
        </w:rPr>
        <w:t>Stack:</w:t>
      </w:r>
      <w:r w:rsidRPr="49144018" w:rsidR="1B0FB332"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pt-BR"/>
        </w:rPr>
        <w:t xml:space="preserve"> Django, DRF, PostgreSQL, </w:t>
      </w:r>
      <w:r w:rsidRPr="49144018" w:rsidR="1B0FB332"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pt-BR"/>
        </w:rPr>
        <w:t>ReportLab</w:t>
      </w:r>
      <w:r w:rsidRPr="49144018" w:rsidR="1B0FB332"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pt-BR"/>
        </w:rPr>
        <w:t xml:space="preserve">, </w:t>
      </w:r>
      <w:r w:rsidRPr="49144018" w:rsidR="1B0FB332"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pt-BR"/>
        </w:rPr>
        <w:t>Bootstrap</w:t>
      </w:r>
      <w:r w:rsidRPr="49144018" w:rsidR="1B0FB332"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pt-BR"/>
        </w:rPr>
        <w:t xml:space="preserve"> 5, Chart.js</w:t>
      </w:r>
    </w:p>
    <w:p w:rsidR="2DC8FFD7" w:rsidP="49144018" w:rsidRDefault="2DC8FFD7" w14:paraId="1B8DB8D8" w14:textId="29A893E6">
      <w:pPr>
        <w:pStyle w:val="p1"/>
        <w:spacing w:line="240" w:lineRule="auto"/>
        <w:jc w:val="both"/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49144018" w:rsidR="1B0FB332">
        <w:rPr>
          <w:rStyle w:val="s2"/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 xml:space="preserve">GitHub: </w:t>
      </w:r>
      <w:hyperlink r:id="Rbcb8b924ab1b468d">
        <w:r w:rsidRPr="49144018" w:rsidR="74FE7C08">
          <w:rPr>
            <w:rStyle w:val="Hyperlink"/>
            <w:rFonts w:ascii="Calibri" w:hAnsi="Calibri" w:eastAsia="Calibri" w:cs="Calibri" w:asciiTheme="minorAscii" w:hAnsiTheme="minorAscii" w:eastAsiaTheme="minorAscii" w:cstheme="minorAscii"/>
            <w:sz w:val="22"/>
            <w:szCs w:val="22"/>
          </w:rPr>
          <w:t>https://github.com/KaioHerculano/Sales_Hub</w:t>
        </w:r>
      </w:hyperlink>
    </w:p>
    <w:p w:rsidR="1C0D0D85" w:rsidP="49144018" w:rsidRDefault="1C0D0D85" w14:paraId="188AF0FC" w14:textId="46021FBA">
      <w:pPr>
        <w:pStyle w:val="p1"/>
        <w:spacing w:line="240" w:lineRule="auto"/>
        <w:jc w:val="both"/>
        <w:rPr>
          <w:rStyle w:val="s1"/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="007330BE" w:rsidP="49144018" w:rsidRDefault="007330BE" w14:paraId="5970B7B2" w14:textId="77777777">
      <w:pPr>
        <w:pStyle w:val="p1"/>
        <w:spacing w:line="240" w:lineRule="auto"/>
        <w:jc w:val="both"/>
        <w:rPr>
          <w:rStyle w:val="s1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</w:pPr>
      <w:r w:rsidRPr="49144018" w:rsidR="1B0FB332">
        <w:rPr>
          <w:rStyle w:val="s1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 xml:space="preserve">Sistema de </w:t>
      </w:r>
      <w:r w:rsidRPr="49144018" w:rsidR="1B0FB332">
        <w:rPr>
          <w:rStyle w:val="s1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>Agendamento</w:t>
      </w:r>
      <w:r w:rsidRPr="49144018" w:rsidR="1B0FB332">
        <w:rPr>
          <w:rStyle w:val="s1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 xml:space="preserve"> de </w:t>
      </w:r>
      <w:r w:rsidRPr="49144018" w:rsidR="1B0FB332">
        <w:rPr>
          <w:rStyle w:val="s1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>Consultas</w:t>
      </w:r>
      <w:r w:rsidRPr="49144018" w:rsidR="1B0FB332">
        <w:rPr>
          <w:rStyle w:val="s1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 xml:space="preserve"> </w:t>
      </w:r>
      <w:r w:rsidRPr="49144018" w:rsidR="1B0FB332">
        <w:rPr>
          <w:rStyle w:val="s1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>Médicas</w:t>
      </w:r>
      <w:r w:rsidRPr="49144018" w:rsidR="1B0FB332">
        <w:rPr>
          <w:rStyle w:val="s1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 xml:space="preserve"> – </w:t>
      </w:r>
      <w:r w:rsidRPr="49144018" w:rsidR="1B0FB332">
        <w:rPr>
          <w:rStyle w:val="s1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>Extensão</w:t>
      </w:r>
      <w:r w:rsidRPr="49144018" w:rsidR="1B0FB332">
        <w:rPr>
          <w:rStyle w:val="s1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 xml:space="preserve"> </w:t>
      </w:r>
      <w:r w:rsidRPr="49144018" w:rsidR="1B0FB332">
        <w:rPr>
          <w:rStyle w:val="s1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>Acadêmica</w:t>
      </w:r>
      <w:r w:rsidRPr="49144018" w:rsidR="1B0FB332">
        <w:rPr>
          <w:rStyle w:val="s1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 xml:space="preserve"> (2024)</w:t>
      </w:r>
    </w:p>
    <w:p w:rsidR="1C0D0D85" w:rsidP="49144018" w:rsidRDefault="1C0D0D85" w14:paraId="79A5D2A5" w14:textId="1980B42F">
      <w:pPr>
        <w:pStyle w:val="p1"/>
        <w:spacing w:line="240" w:lineRule="auto"/>
        <w:jc w:val="both"/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pt-BR"/>
        </w:rPr>
      </w:pPr>
    </w:p>
    <w:p w:rsidR="007330BE" w:rsidP="49144018" w:rsidRDefault="00C108C2" w14:paraId="54441463" w14:textId="0CEBF962">
      <w:pPr>
        <w:pStyle w:val="p1"/>
        <w:spacing w:line="240" w:lineRule="auto"/>
        <w:jc w:val="both"/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pt-BR"/>
        </w:rPr>
      </w:pPr>
      <w:r w:rsidRPr="49144018" w:rsidR="1B0FB332"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pt-BR"/>
        </w:rPr>
        <w:t xml:space="preserve">Django e </w:t>
      </w:r>
      <w:r w:rsidRPr="49144018" w:rsidR="1B0FB332"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pt-BR"/>
        </w:rPr>
        <w:t>Bootstrap</w:t>
      </w:r>
      <w:r w:rsidRPr="49144018" w:rsidR="1B0FB332"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pt-BR"/>
        </w:rPr>
        <w:t xml:space="preserve"> | Login e agendamento com restrições</w:t>
      </w:r>
    </w:p>
    <w:p w:rsidR="007330BE" w:rsidP="49144018" w:rsidRDefault="007330BE" w14:paraId="679D00D1" w14:textId="77777777">
      <w:pPr>
        <w:pStyle w:val="p1"/>
        <w:spacing w:line="240" w:lineRule="auto"/>
        <w:jc w:val="both"/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</w:pPr>
      <w:r w:rsidRPr="49144018" w:rsidR="1B0FB332">
        <w:rPr>
          <w:rStyle w:val="s2"/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  <w:lang w:val="en-US"/>
        </w:rPr>
        <w:t xml:space="preserve">Foco </w:t>
      </w:r>
      <w:r w:rsidRPr="49144018" w:rsidR="1B0FB332">
        <w:rPr>
          <w:rStyle w:val="s2"/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  <w:lang w:val="en-US"/>
        </w:rPr>
        <w:t>em</w:t>
      </w:r>
      <w:r w:rsidRPr="49144018" w:rsidR="1B0FB332">
        <w:rPr>
          <w:rStyle w:val="s2"/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  <w:lang w:val="en-US"/>
        </w:rPr>
        <w:t xml:space="preserve"> </w:t>
      </w:r>
      <w:r w:rsidRPr="49144018" w:rsidR="1B0FB332">
        <w:rPr>
          <w:rStyle w:val="s2"/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  <w:lang w:val="en-US"/>
        </w:rPr>
        <w:t>acessibilidade</w:t>
      </w:r>
      <w:r w:rsidRPr="49144018" w:rsidR="1B0FB332">
        <w:rPr>
          <w:rStyle w:val="s2"/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  <w:lang w:val="en-US"/>
        </w:rPr>
        <w:t>:</w:t>
      </w:r>
      <w:r w:rsidRPr="49144018" w:rsidR="1B0FB332"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 xml:space="preserve"> </w:t>
      </w:r>
      <w:r w:rsidRPr="49144018" w:rsidR="1B0FB332"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>leitura</w:t>
      </w:r>
      <w:r w:rsidRPr="49144018" w:rsidR="1B0FB332"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 xml:space="preserve"> </w:t>
      </w:r>
      <w:r w:rsidRPr="49144018" w:rsidR="1B0FB332"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>por</w:t>
      </w:r>
      <w:r w:rsidRPr="49144018" w:rsidR="1B0FB332"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 xml:space="preserve"> </w:t>
      </w:r>
      <w:r w:rsidRPr="49144018" w:rsidR="1B0FB332"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>áudio</w:t>
      </w:r>
      <w:r w:rsidRPr="49144018" w:rsidR="1B0FB332"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 xml:space="preserve"> e </w:t>
      </w:r>
      <w:r w:rsidRPr="49144018" w:rsidR="1B0FB332"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>navegação</w:t>
      </w:r>
      <w:r w:rsidRPr="49144018" w:rsidR="1B0FB332"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 xml:space="preserve"> </w:t>
      </w:r>
      <w:r w:rsidRPr="49144018" w:rsidR="1B0FB332"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>facilitada</w:t>
      </w:r>
    </w:p>
    <w:p w:rsidR="007330BE" w:rsidP="49144018" w:rsidRDefault="007330BE" w14:paraId="0D35477E" w14:textId="67225ACB">
      <w:pPr>
        <w:pStyle w:val="p1"/>
        <w:spacing w:line="240" w:lineRule="auto"/>
        <w:jc w:val="both"/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49144018" w:rsidR="1B0FB332">
        <w:rPr>
          <w:rStyle w:val="s2"/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GitHub:</w:t>
      </w:r>
      <w:r w:rsidRPr="49144018" w:rsidR="1B0FB332"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hyperlink r:id="R877815f5443e49fb">
        <w:r w:rsidRPr="49144018" w:rsidR="74FE7C08">
          <w:rPr>
            <w:rStyle w:val="Hyperlink"/>
            <w:rFonts w:ascii="Calibri" w:hAnsi="Calibri" w:eastAsia="Calibri" w:cs="Calibri" w:asciiTheme="minorAscii" w:hAnsiTheme="minorAscii" w:eastAsiaTheme="minorAscii" w:cstheme="minorAscii"/>
            <w:sz w:val="22"/>
            <w:szCs w:val="22"/>
          </w:rPr>
          <w:t>https://github.com/KaioHerculano/health_in_focus</w:t>
        </w:r>
      </w:hyperlink>
    </w:p>
    <w:p w:rsidR="008A11D2" w:rsidP="49144018" w:rsidRDefault="008A11D2" w14:paraId="4924ABAC" w14:textId="77777777">
      <w:pPr>
        <w:pStyle w:val="p1"/>
        <w:spacing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="007330BE" w:rsidP="49144018" w:rsidRDefault="007330BE" w14:paraId="50046006" w14:textId="77777777">
      <w:pPr>
        <w:pStyle w:val="p1"/>
        <w:spacing w:line="240" w:lineRule="auto"/>
        <w:jc w:val="both"/>
        <w:rPr>
          <w:rStyle w:val="s1"/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49144018" w:rsidR="1B0FB332">
        <w:rPr>
          <w:rStyle w:val="s1"/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E-commerce para Mercados (2024)</w:t>
      </w:r>
    </w:p>
    <w:p w:rsidR="1C0D0D85" w:rsidP="49144018" w:rsidRDefault="1C0D0D85" w14:paraId="5C6731BD" w14:textId="1B59E64A">
      <w:pPr>
        <w:pStyle w:val="p1"/>
        <w:spacing w:line="240" w:lineRule="auto"/>
        <w:jc w:val="both"/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="007330BE" w:rsidP="49144018" w:rsidRDefault="00C108C2" w14:paraId="52E4A94F" w14:textId="5EA06570">
      <w:pPr>
        <w:pStyle w:val="p1"/>
        <w:spacing w:line="240" w:lineRule="auto"/>
        <w:jc w:val="both"/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</w:pPr>
      <w:r w:rsidRPr="49144018" w:rsidR="1B0FB332"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>Carrinho</w:t>
      </w:r>
      <w:r w:rsidRPr="49144018" w:rsidR="1B0FB332"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 xml:space="preserve"> de </w:t>
      </w:r>
      <w:r w:rsidRPr="49144018" w:rsidR="1B0FB332"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>compras</w:t>
      </w:r>
      <w:r w:rsidRPr="49144018" w:rsidR="1B0FB332"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 xml:space="preserve"> e </w:t>
      </w:r>
      <w:r w:rsidRPr="49144018" w:rsidR="1B0FB332"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>envio</w:t>
      </w:r>
      <w:r w:rsidRPr="49144018" w:rsidR="1B0FB332"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 xml:space="preserve"> de </w:t>
      </w:r>
      <w:r w:rsidRPr="49144018" w:rsidR="1B0FB332"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>pedidos</w:t>
      </w:r>
      <w:r w:rsidRPr="49144018" w:rsidR="1B0FB332"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 xml:space="preserve"> </w:t>
      </w:r>
      <w:r w:rsidRPr="49144018" w:rsidR="1B0FB332"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>por</w:t>
      </w:r>
      <w:r w:rsidRPr="49144018" w:rsidR="1B0FB332"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 xml:space="preserve"> e-mail e WhatsApp</w:t>
      </w:r>
    </w:p>
    <w:p w:rsidR="007330BE" w:rsidP="49144018" w:rsidRDefault="007330BE" w14:paraId="29402174" w14:textId="77777777">
      <w:pPr>
        <w:pStyle w:val="p1"/>
        <w:spacing w:line="240" w:lineRule="auto"/>
        <w:jc w:val="both"/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</w:pPr>
      <w:r w:rsidRPr="49144018" w:rsidR="1B0FB332"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 xml:space="preserve">Checkout simples e </w:t>
      </w:r>
      <w:r w:rsidRPr="49144018" w:rsidR="1B0FB332"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>intuitivo</w:t>
      </w:r>
    </w:p>
    <w:p w:rsidR="007330BE" w:rsidP="49144018" w:rsidRDefault="007330BE" w14:paraId="1C502C3F" w14:textId="5B27BBFE">
      <w:pPr>
        <w:pStyle w:val="p1"/>
        <w:spacing w:line="240" w:lineRule="auto"/>
        <w:jc w:val="both"/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49144018" w:rsidR="1B0FB332">
        <w:rPr>
          <w:rStyle w:val="s2"/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GitHub:</w:t>
      </w:r>
      <w:r w:rsidRPr="49144018" w:rsidR="1B0FB332"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hyperlink r:id="R32f64662014e4bf1">
        <w:r w:rsidRPr="49144018" w:rsidR="74FE7C08">
          <w:rPr>
            <w:rStyle w:val="Hyperlink"/>
            <w:rFonts w:ascii="Calibri" w:hAnsi="Calibri" w:eastAsia="Calibri" w:cs="Calibri" w:asciiTheme="minorAscii" w:hAnsiTheme="minorAscii" w:eastAsiaTheme="minorAscii" w:cstheme="minorAscii"/>
            <w:sz w:val="22"/>
            <w:szCs w:val="22"/>
          </w:rPr>
          <w:t>https://github.com/KaioHerculano/web_shop</w:t>
        </w:r>
      </w:hyperlink>
    </w:p>
    <w:p w:rsidR="008A11D2" w:rsidP="49144018" w:rsidRDefault="008A11D2" w14:paraId="78B23203" w14:textId="77777777">
      <w:pPr>
        <w:pStyle w:val="p1"/>
        <w:spacing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="007330BE" w:rsidP="49144018" w:rsidRDefault="007330BE" w14:paraId="1A762E09" w14:textId="77777777">
      <w:pPr>
        <w:pStyle w:val="p1"/>
        <w:spacing w:line="240" w:lineRule="auto"/>
        <w:jc w:val="both"/>
        <w:rPr>
          <w:rStyle w:val="s1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pt-BR"/>
        </w:rPr>
      </w:pPr>
      <w:r w:rsidRPr="49144018" w:rsidR="1B0FB332">
        <w:rPr>
          <w:rStyle w:val="s1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pt-BR"/>
        </w:rPr>
        <w:t xml:space="preserve">API </w:t>
      </w:r>
      <w:r w:rsidRPr="49144018" w:rsidR="1B0FB332">
        <w:rPr>
          <w:rStyle w:val="s1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pt-BR"/>
        </w:rPr>
        <w:t>RESTful</w:t>
      </w:r>
      <w:r w:rsidRPr="49144018" w:rsidR="1B0FB332">
        <w:rPr>
          <w:rStyle w:val="s1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pt-BR"/>
        </w:rPr>
        <w:t xml:space="preserve"> de Estudos e Hábitos (2025)</w:t>
      </w:r>
    </w:p>
    <w:p w:rsidR="1C0D0D85" w:rsidP="49144018" w:rsidRDefault="1C0D0D85" w14:paraId="11AB963F" w14:textId="321DC500">
      <w:pPr>
        <w:pStyle w:val="p1"/>
        <w:spacing w:line="240" w:lineRule="auto"/>
        <w:jc w:val="both"/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="007330BE" w:rsidP="49144018" w:rsidRDefault="00C108C2" w14:paraId="42D0CBE3" w14:textId="687091A9">
      <w:pPr>
        <w:pStyle w:val="p1"/>
        <w:spacing w:line="240" w:lineRule="auto"/>
        <w:jc w:val="both"/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</w:pPr>
      <w:r w:rsidRPr="49144018" w:rsidR="1B0FB332"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>Métricas</w:t>
      </w:r>
      <w:r w:rsidRPr="49144018" w:rsidR="1B0FB332"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 xml:space="preserve"> </w:t>
      </w:r>
      <w:r w:rsidRPr="49144018" w:rsidR="1B0FB332"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>semanais</w:t>
      </w:r>
      <w:r w:rsidRPr="49144018" w:rsidR="1B0FB332"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 xml:space="preserve">, </w:t>
      </w:r>
      <w:r w:rsidRPr="49144018" w:rsidR="1B0FB332"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>mensais</w:t>
      </w:r>
      <w:r w:rsidRPr="49144018" w:rsidR="1B0FB332"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 xml:space="preserve"> e </w:t>
      </w:r>
      <w:r w:rsidRPr="49144018" w:rsidR="1B0FB332"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>anuais</w:t>
      </w:r>
      <w:r w:rsidRPr="49144018" w:rsidR="1B0FB332"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 xml:space="preserve"> com </w:t>
      </w:r>
      <w:r w:rsidRPr="49144018" w:rsidR="1B0FB332"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>visualização</w:t>
      </w:r>
      <w:r w:rsidRPr="49144018" w:rsidR="1B0FB332"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 xml:space="preserve"> </w:t>
      </w:r>
      <w:r w:rsidRPr="49144018" w:rsidR="1B0FB332"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>em</w:t>
      </w:r>
      <w:r w:rsidRPr="49144018" w:rsidR="1B0FB332"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 xml:space="preserve"> Chart.js</w:t>
      </w:r>
    </w:p>
    <w:p w:rsidR="1B0FB332" w:rsidP="49144018" w:rsidRDefault="1B0FB332" w14:paraId="5A44DDE6" w14:textId="4D4E5862">
      <w:pPr>
        <w:pStyle w:val="p1"/>
        <w:spacing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49144018" w:rsidR="1B0FB332">
        <w:rPr>
          <w:rStyle w:val="s2"/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GitHub:</w:t>
      </w:r>
      <w:r w:rsidRPr="49144018" w:rsidR="1B0FB332"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hyperlink r:id="Re9a5760faaef47d4">
        <w:r w:rsidRPr="49144018" w:rsidR="74FE7C08">
          <w:rPr>
            <w:rStyle w:val="Hyperlink"/>
            <w:rFonts w:ascii="Calibri" w:hAnsi="Calibri" w:eastAsia="Calibri" w:cs="Calibri" w:asciiTheme="minorAscii" w:hAnsiTheme="minorAscii" w:eastAsiaTheme="minorAscii" w:cstheme="minorAscii"/>
            <w:sz w:val="22"/>
            <w:szCs w:val="22"/>
          </w:rPr>
          <w:t>https://github.com/KaioHerculano/daily_task</w:t>
        </w:r>
      </w:hyperlink>
    </w:p>
    <w:p w:rsidR="49144018" w:rsidP="49144018" w:rsidRDefault="49144018" w14:paraId="14E02BAE" w14:textId="7ABFB0EE">
      <w:pPr>
        <w:pStyle w:val="p1"/>
        <w:spacing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="008A11D2" w:rsidP="49144018" w:rsidRDefault="007330BE" w14:paraId="318549F0" w14:textId="0E6D88B9">
      <w:pPr>
        <w:pStyle w:val="p1"/>
        <w:spacing w:line="240" w:lineRule="auto"/>
        <w:jc w:val="both"/>
        <w:rPr>
          <w:rStyle w:val="s1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</w:pPr>
      <w:r w:rsidRPr="49144018" w:rsidR="1B0FB332">
        <w:rPr>
          <w:rStyle w:val="s1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>Cursos</w:t>
      </w:r>
      <w:r w:rsidRPr="49144018" w:rsidR="1B0FB332">
        <w:rPr>
          <w:rStyle w:val="s1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 xml:space="preserve"> e </w:t>
      </w:r>
      <w:r w:rsidRPr="49144018" w:rsidR="1B0FB332">
        <w:rPr>
          <w:rStyle w:val="s1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>Certificações</w:t>
      </w:r>
    </w:p>
    <w:p w:rsidRPr="004C104D" w:rsidR="004C104D" w:rsidP="49144018" w:rsidRDefault="004C104D" w14:paraId="20D8FFAC" w14:textId="77777777">
      <w:pPr>
        <w:pStyle w:val="p1"/>
        <w:spacing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</w:p>
    <w:p w:rsidR="007330BE" w:rsidP="49144018" w:rsidRDefault="007330BE" w14:paraId="46317A11" w14:textId="3CC1419C">
      <w:pPr>
        <w:pStyle w:val="p1"/>
        <w:numPr>
          <w:ilvl w:val="0"/>
          <w:numId w:val="3"/>
        </w:numPr>
        <w:spacing w:line="240" w:lineRule="auto"/>
        <w:jc w:val="both"/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pt-BR"/>
        </w:rPr>
      </w:pPr>
      <w:r w:rsidRPr="49144018" w:rsidR="1A5601F9"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pt-BR"/>
        </w:rPr>
        <w:t xml:space="preserve">Lógica de programação e algoritmos com Python – </w:t>
      </w:r>
      <w:r w:rsidRPr="49144018" w:rsidR="1A5601F9"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pt-BR"/>
        </w:rPr>
        <w:t>Logic</w:t>
      </w:r>
      <w:r w:rsidRPr="49144018" w:rsidR="1A5601F9"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pt-BR"/>
        </w:rPr>
        <w:t xml:space="preserve"> Master (2025)</w:t>
      </w:r>
    </w:p>
    <w:p w:rsidR="0833CA2C" w:rsidP="49144018" w:rsidRDefault="0833CA2C" w14:paraId="5456F62C" w14:textId="5B420462">
      <w:pPr>
        <w:pStyle w:val="p1"/>
        <w:numPr>
          <w:ilvl w:val="0"/>
          <w:numId w:val="3"/>
        </w:numPr>
        <w:spacing w:line="240" w:lineRule="auto"/>
        <w:jc w:val="both"/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</w:pPr>
      <w:r w:rsidRPr="49144018" w:rsidR="1A5601F9"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>Aplicação</w:t>
      </w:r>
      <w:r w:rsidRPr="49144018" w:rsidR="1A5601F9"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 xml:space="preserve"> Web com Python e Django – Django Master (2024)</w:t>
      </w:r>
    </w:p>
    <w:p w:rsidR="007330BE" w:rsidP="49144018" w:rsidRDefault="007330BE" w14:paraId="7324C8A6" w14:textId="77777777">
      <w:pPr>
        <w:pStyle w:val="p1"/>
        <w:numPr>
          <w:ilvl w:val="0"/>
          <w:numId w:val="3"/>
        </w:numPr>
        <w:spacing w:line="240" w:lineRule="auto"/>
        <w:jc w:val="both"/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</w:pPr>
      <w:r w:rsidRPr="49144018" w:rsidR="1B0FB332"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>Fundamentos</w:t>
      </w:r>
      <w:r w:rsidRPr="49144018" w:rsidR="1B0FB332"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 xml:space="preserve"> de </w:t>
      </w:r>
      <w:r w:rsidRPr="49144018" w:rsidR="1B0FB332"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>Lógica</w:t>
      </w:r>
      <w:r w:rsidRPr="49144018" w:rsidR="1B0FB332"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 xml:space="preserve"> de </w:t>
      </w:r>
      <w:r w:rsidRPr="49144018" w:rsidR="1B0FB332"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>Programação</w:t>
      </w:r>
      <w:r w:rsidRPr="49144018" w:rsidR="1B0FB332"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 xml:space="preserve"> – </w:t>
      </w:r>
      <w:r w:rsidRPr="49144018" w:rsidR="1B0FB332"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>Fundação</w:t>
      </w:r>
      <w:r w:rsidRPr="49144018" w:rsidR="1B0FB332"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 xml:space="preserve"> Bradesco (2023)</w:t>
      </w:r>
    </w:p>
    <w:p w:rsidR="007330BE" w:rsidP="49144018" w:rsidRDefault="007330BE" w14:paraId="653271E0" w14:textId="77777777">
      <w:pPr>
        <w:pStyle w:val="p1"/>
        <w:numPr>
          <w:ilvl w:val="0"/>
          <w:numId w:val="3"/>
        </w:numPr>
        <w:spacing w:line="240" w:lineRule="auto"/>
        <w:jc w:val="both"/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</w:pPr>
      <w:r w:rsidRPr="49144018" w:rsidR="1B0FB332"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>Introdução</w:t>
      </w:r>
      <w:r w:rsidRPr="49144018" w:rsidR="1B0FB332"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 xml:space="preserve"> a Redes de </w:t>
      </w:r>
      <w:r w:rsidRPr="49144018" w:rsidR="1B0FB332"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>Computadores</w:t>
      </w:r>
      <w:r w:rsidRPr="49144018" w:rsidR="1B0FB332"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 xml:space="preserve"> – </w:t>
      </w:r>
      <w:r w:rsidRPr="49144018" w:rsidR="1B0FB332"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>Fundação</w:t>
      </w:r>
      <w:r w:rsidRPr="49144018" w:rsidR="1B0FB332"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 xml:space="preserve"> Bradesco (2023)</w:t>
      </w:r>
    </w:p>
    <w:p w:rsidR="007330BE" w:rsidP="49144018" w:rsidRDefault="007330BE" w14:paraId="5B479C07" w14:textId="77777777">
      <w:pPr>
        <w:pStyle w:val="p1"/>
        <w:numPr>
          <w:ilvl w:val="0"/>
          <w:numId w:val="3"/>
        </w:numPr>
        <w:spacing w:line="240" w:lineRule="auto"/>
        <w:jc w:val="both"/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</w:pPr>
      <w:r w:rsidRPr="49144018" w:rsidR="1B0FB332"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>Conceitos</w:t>
      </w:r>
      <w:r w:rsidRPr="49144018" w:rsidR="1B0FB332"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 xml:space="preserve"> </w:t>
      </w:r>
      <w:r w:rsidRPr="49144018" w:rsidR="1B0FB332"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>Básicos</w:t>
      </w:r>
      <w:r w:rsidRPr="49144018" w:rsidR="1B0FB332"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 xml:space="preserve"> de </w:t>
      </w:r>
      <w:r w:rsidRPr="49144018" w:rsidR="1B0FB332"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>Segurança</w:t>
      </w:r>
      <w:r w:rsidRPr="49144018" w:rsidR="1B0FB332"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 xml:space="preserve"> de Rede – Escola do </w:t>
      </w:r>
      <w:r w:rsidRPr="49144018" w:rsidR="1B0FB332"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>Trabalhador</w:t>
      </w:r>
      <w:r w:rsidRPr="49144018" w:rsidR="1B0FB332"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 xml:space="preserve"> 4.0 (2023)</w:t>
      </w:r>
    </w:p>
    <w:p w:rsidR="007330BE" w:rsidP="49144018" w:rsidRDefault="007330BE" w14:paraId="6539A9D5" w14:textId="77777777">
      <w:pPr>
        <w:pStyle w:val="p1"/>
        <w:numPr>
          <w:ilvl w:val="0"/>
          <w:numId w:val="3"/>
        </w:numPr>
        <w:spacing w:line="240" w:lineRule="auto"/>
        <w:jc w:val="both"/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</w:pPr>
      <w:r w:rsidRPr="49144018" w:rsidR="1B0FB332"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>Atendimento</w:t>
      </w:r>
      <w:r w:rsidRPr="49144018" w:rsidR="1B0FB332"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 xml:space="preserve"> </w:t>
      </w:r>
      <w:r w:rsidRPr="49144018" w:rsidR="1B0FB332"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>ao</w:t>
      </w:r>
      <w:r w:rsidRPr="49144018" w:rsidR="1B0FB332"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 xml:space="preserve"> Público – </w:t>
      </w:r>
      <w:r w:rsidRPr="49144018" w:rsidR="1B0FB332"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>Fundação</w:t>
      </w:r>
      <w:r w:rsidRPr="49144018" w:rsidR="1B0FB332"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 xml:space="preserve"> Bradesco (2023)</w:t>
      </w:r>
    </w:p>
    <w:p w:rsidR="007330BE" w:rsidP="49144018" w:rsidRDefault="007330BE" w14:paraId="703542CB" w14:textId="77777777">
      <w:pPr>
        <w:pStyle w:val="p1"/>
        <w:numPr>
          <w:ilvl w:val="0"/>
          <w:numId w:val="3"/>
        </w:numPr>
        <w:spacing w:line="240" w:lineRule="auto"/>
        <w:jc w:val="both"/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pt-BR"/>
        </w:rPr>
      </w:pPr>
      <w:r w:rsidRPr="49144018" w:rsidR="1B0FB332"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pt-BR"/>
        </w:rPr>
        <w:t xml:space="preserve">Manutenção e Redes de Computadores – </w:t>
      </w:r>
      <w:r w:rsidRPr="49144018" w:rsidR="1B0FB332"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pt-BR"/>
        </w:rPr>
        <w:t>NetSYS</w:t>
      </w:r>
      <w:r w:rsidRPr="49144018" w:rsidR="1B0FB332"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pt-BR"/>
        </w:rPr>
        <w:t xml:space="preserve"> Informática (2019)</w:t>
      </w:r>
    </w:p>
    <w:p w:rsidR="007330BE" w:rsidP="49144018" w:rsidRDefault="007330BE" w14:paraId="46504D99" w14:textId="77777777">
      <w:pPr>
        <w:pStyle w:val="p1"/>
        <w:numPr>
          <w:ilvl w:val="0"/>
          <w:numId w:val="3"/>
        </w:numPr>
        <w:spacing w:line="240" w:lineRule="auto"/>
        <w:jc w:val="both"/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pt-BR"/>
        </w:rPr>
      </w:pPr>
      <w:r w:rsidRPr="49144018" w:rsidR="1B0FB332"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pt-BR"/>
        </w:rPr>
        <w:t xml:space="preserve">Informática (Word, Excel, PowerPoint e outros) – </w:t>
      </w:r>
      <w:r w:rsidRPr="49144018" w:rsidR="1B0FB332"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pt-BR"/>
        </w:rPr>
        <w:t>NetSYS</w:t>
      </w:r>
      <w:r w:rsidRPr="49144018" w:rsidR="1B0FB332">
        <w:rPr>
          <w:rStyle w:val="s2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pt-BR"/>
        </w:rPr>
        <w:t xml:space="preserve"> Informática (2019)</w:t>
      </w:r>
    </w:p>
    <w:p w:rsidR="008A11D2" w:rsidP="49144018" w:rsidRDefault="008A11D2" w14:paraId="7AD3D6C8" w14:textId="77777777">
      <w:pPr>
        <w:pStyle w:val="p1"/>
        <w:spacing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="008A11D2" w:rsidP="49144018" w:rsidRDefault="008A11D2" w14:paraId="56E88A54" w14:textId="0ECBB99A">
      <w:pPr>
        <w:pStyle w:val="p1"/>
        <w:spacing w:line="240" w:lineRule="auto"/>
        <w:jc w:val="both"/>
        <w:rPr>
          <w:rStyle w:val="s1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</w:pPr>
      <w:r w:rsidRPr="49144018" w:rsidR="1B0FB332">
        <w:rPr>
          <w:rStyle w:val="s1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>Experiência</w:t>
      </w:r>
      <w:r w:rsidRPr="49144018" w:rsidR="1B0FB332">
        <w:rPr>
          <w:rStyle w:val="s1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 xml:space="preserve"> </w:t>
      </w:r>
      <w:r w:rsidRPr="49144018" w:rsidR="1B0FB332">
        <w:rPr>
          <w:rStyle w:val="s1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>Profissional</w:t>
      </w:r>
    </w:p>
    <w:p w:rsidR="76B7AC53" w:rsidP="49144018" w:rsidRDefault="76B7AC53" w14:paraId="3E4B41C2" w14:textId="235C14BF">
      <w:pPr>
        <w:pStyle w:val="Normal"/>
        <w:spacing w:before="240" w:beforeAutospacing="off" w:after="240" w:afterAutospacing="off" w:line="240" w:lineRule="auto"/>
        <w:ind w:left="0"/>
        <w:jc w:val="both"/>
        <w:rPr>
          <w:noProof w:val="0"/>
          <w:sz w:val="22"/>
          <w:szCs w:val="22"/>
          <w:lang w:val="pt-BR"/>
        </w:rPr>
      </w:pPr>
      <w:r w:rsidRPr="49144018" w:rsidR="50F50710">
        <w:rPr>
          <w:b w:val="1"/>
          <w:bCs w:val="1"/>
          <w:noProof w:val="0"/>
          <w:sz w:val="22"/>
          <w:szCs w:val="22"/>
          <w:lang w:val="pt-BR"/>
        </w:rPr>
        <w:t xml:space="preserve">Desenvolvedor </w:t>
      </w:r>
      <w:r w:rsidRPr="49144018" w:rsidR="50F50710">
        <w:rPr>
          <w:b w:val="1"/>
          <w:bCs w:val="1"/>
          <w:noProof w:val="0"/>
          <w:sz w:val="22"/>
          <w:szCs w:val="22"/>
          <w:lang w:val="pt-BR"/>
        </w:rPr>
        <w:t>Backend</w:t>
      </w:r>
      <w:r w:rsidRPr="49144018" w:rsidR="50F50710">
        <w:rPr>
          <w:b w:val="1"/>
          <w:bCs w:val="1"/>
          <w:noProof w:val="0"/>
          <w:sz w:val="22"/>
          <w:szCs w:val="22"/>
          <w:lang w:val="pt-BR"/>
        </w:rPr>
        <w:t xml:space="preserve"> Júnior – Lacrei Saúde (Voluntário)</w:t>
      </w:r>
      <w:r w:rsidRPr="49144018" w:rsidR="50F50710">
        <w:rPr>
          <w:noProof w:val="0"/>
          <w:sz w:val="22"/>
          <w:szCs w:val="22"/>
          <w:lang w:val="pt-BR"/>
        </w:rPr>
        <w:t xml:space="preserve"> (</w:t>
      </w:r>
      <w:r w:rsidRPr="49144018" w:rsidR="50F50710">
        <w:rPr>
          <w:noProof w:val="0"/>
          <w:sz w:val="22"/>
          <w:szCs w:val="22"/>
          <w:lang w:val="pt-BR"/>
        </w:rPr>
        <w:t>ago</w:t>
      </w:r>
      <w:r w:rsidRPr="49144018" w:rsidR="50F50710">
        <w:rPr>
          <w:noProof w:val="0"/>
          <w:sz w:val="22"/>
          <w:szCs w:val="22"/>
          <w:lang w:val="pt-BR"/>
        </w:rPr>
        <w:t xml:space="preserve">/2025 a </w:t>
      </w:r>
      <w:r w:rsidRPr="49144018" w:rsidR="50F50710">
        <w:rPr>
          <w:noProof w:val="0"/>
          <w:sz w:val="22"/>
          <w:szCs w:val="22"/>
          <w:lang w:val="pt-BR"/>
        </w:rPr>
        <w:t>nov</w:t>
      </w:r>
      <w:r w:rsidRPr="49144018" w:rsidR="50F50710">
        <w:rPr>
          <w:noProof w:val="0"/>
          <w:sz w:val="22"/>
          <w:szCs w:val="22"/>
          <w:lang w:val="pt-BR"/>
        </w:rPr>
        <w:t>/2025)</w:t>
      </w:r>
    </w:p>
    <w:p w:rsidR="76B7AC53" w:rsidP="49144018" w:rsidRDefault="76B7AC53" w14:paraId="08578675" w14:textId="5A5F2607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noProof w:val="0"/>
          <w:sz w:val="22"/>
          <w:szCs w:val="22"/>
          <w:lang w:val="pt-BR"/>
        </w:rPr>
      </w:pPr>
      <w:r w:rsidRPr="49144018" w:rsidR="50F50710">
        <w:rPr>
          <w:noProof w:val="0"/>
          <w:sz w:val="22"/>
          <w:szCs w:val="22"/>
          <w:lang w:val="pt-BR"/>
        </w:rPr>
        <w:t xml:space="preserve">Desenvolvimento e manutenção de APIs </w:t>
      </w:r>
      <w:r w:rsidRPr="49144018" w:rsidR="50F50710">
        <w:rPr>
          <w:noProof w:val="0"/>
          <w:sz w:val="22"/>
          <w:szCs w:val="22"/>
          <w:lang w:val="pt-BR"/>
        </w:rPr>
        <w:t>RESTful</w:t>
      </w:r>
      <w:r w:rsidRPr="49144018" w:rsidR="50F50710">
        <w:rPr>
          <w:noProof w:val="0"/>
          <w:sz w:val="22"/>
          <w:szCs w:val="22"/>
          <w:lang w:val="pt-BR"/>
        </w:rPr>
        <w:t xml:space="preserve"> com Django e DRF, </w:t>
      </w:r>
      <w:r w:rsidRPr="49144018" w:rsidR="50F50710">
        <w:rPr>
          <w:b w:val="1"/>
          <w:bCs w:val="1"/>
          <w:noProof w:val="0"/>
          <w:sz w:val="22"/>
          <w:szCs w:val="22"/>
          <w:lang w:val="pt-BR"/>
        </w:rPr>
        <w:t>documentadas com Swagger/</w:t>
      </w:r>
      <w:r w:rsidRPr="49144018" w:rsidR="50F50710">
        <w:rPr>
          <w:b w:val="1"/>
          <w:bCs w:val="1"/>
          <w:noProof w:val="0"/>
          <w:sz w:val="22"/>
          <w:szCs w:val="22"/>
          <w:lang w:val="pt-BR"/>
        </w:rPr>
        <w:t>OpenAPI</w:t>
      </w:r>
      <w:r w:rsidRPr="49144018" w:rsidR="50F50710">
        <w:rPr>
          <w:b w:val="1"/>
          <w:bCs w:val="1"/>
          <w:noProof w:val="0"/>
          <w:sz w:val="22"/>
          <w:szCs w:val="22"/>
          <w:lang w:val="pt-BR"/>
        </w:rPr>
        <w:t xml:space="preserve"> e padronização global de erros</w:t>
      </w:r>
      <w:r w:rsidRPr="49144018" w:rsidR="50F50710">
        <w:rPr>
          <w:noProof w:val="0"/>
          <w:sz w:val="22"/>
          <w:szCs w:val="22"/>
          <w:lang w:val="pt-BR"/>
        </w:rPr>
        <w:t>.</w:t>
      </w:r>
    </w:p>
    <w:p w:rsidR="76B7AC53" w:rsidP="49144018" w:rsidRDefault="76B7AC53" w14:paraId="25B5B8AA" w14:textId="3816725A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noProof w:val="0"/>
          <w:sz w:val="22"/>
          <w:szCs w:val="22"/>
          <w:lang w:val="pt-BR"/>
        </w:rPr>
      </w:pPr>
      <w:r w:rsidRPr="49144018" w:rsidR="50F50710">
        <w:rPr>
          <w:b w:val="1"/>
          <w:bCs w:val="1"/>
          <w:noProof w:val="0"/>
          <w:sz w:val="22"/>
          <w:szCs w:val="22"/>
          <w:lang w:val="pt-BR"/>
        </w:rPr>
        <w:t>Integrações Financeiras:</w:t>
      </w:r>
      <w:r w:rsidRPr="49144018" w:rsidR="50F50710">
        <w:rPr>
          <w:noProof w:val="0"/>
          <w:sz w:val="22"/>
          <w:szCs w:val="22"/>
          <w:lang w:val="pt-BR"/>
        </w:rPr>
        <w:t xml:space="preserve"> Desenvolvimento completo do módulo de pagamentos com </w:t>
      </w:r>
      <w:r w:rsidRPr="49144018" w:rsidR="50F50710">
        <w:rPr>
          <w:b w:val="1"/>
          <w:bCs w:val="1"/>
          <w:noProof w:val="0"/>
          <w:sz w:val="22"/>
          <w:szCs w:val="22"/>
          <w:lang w:val="pt-BR"/>
        </w:rPr>
        <w:t xml:space="preserve">gateway </w:t>
      </w:r>
      <w:r w:rsidRPr="49144018" w:rsidR="50F50710">
        <w:rPr>
          <w:b w:val="1"/>
          <w:bCs w:val="1"/>
          <w:noProof w:val="0"/>
          <w:sz w:val="22"/>
          <w:szCs w:val="22"/>
          <w:lang w:val="pt-BR"/>
        </w:rPr>
        <w:t>Asaas</w:t>
      </w:r>
      <w:r w:rsidRPr="49144018" w:rsidR="50F50710">
        <w:rPr>
          <w:b w:val="1"/>
          <w:bCs w:val="1"/>
          <w:noProof w:val="0"/>
          <w:sz w:val="22"/>
          <w:szCs w:val="22"/>
          <w:lang w:val="pt-BR"/>
        </w:rPr>
        <w:t xml:space="preserve"> e </w:t>
      </w:r>
      <w:r w:rsidRPr="49144018" w:rsidR="50F50710">
        <w:rPr>
          <w:b w:val="1"/>
          <w:bCs w:val="1"/>
          <w:noProof w:val="0"/>
          <w:sz w:val="22"/>
          <w:szCs w:val="22"/>
          <w:lang w:val="pt-BR"/>
        </w:rPr>
        <w:t>Webhooks</w:t>
      </w:r>
      <w:r w:rsidRPr="49144018" w:rsidR="50F50710">
        <w:rPr>
          <w:noProof w:val="0"/>
          <w:sz w:val="22"/>
          <w:szCs w:val="22"/>
          <w:lang w:val="pt-BR"/>
        </w:rPr>
        <w:t xml:space="preserve">, garantindo conformidade com a </w:t>
      </w:r>
      <w:r w:rsidRPr="49144018" w:rsidR="50F50710">
        <w:rPr>
          <w:b w:val="1"/>
          <w:bCs w:val="1"/>
          <w:noProof w:val="0"/>
          <w:sz w:val="22"/>
          <w:szCs w:val="22"/>
          <w:lang w:val="pt-BR"/>
        </w:rPr>
        <w:t>LGPD</w:t>
      </w:r>
      <w:r w:rsidRPr="49144018" w:rsidR="50F50710">
        <w:rPr>
          <w:noProof w:val="0"/>
          <w:sz w:val="22"/>
          <w:szCs w:val="22"/>
          <w:lang w:val="pt-BR"/>
        </w:rPr>
        <w:t xml:space="preserve"> (exclusão em cascata).</w:t>
      </w:r>
    </w:p>
    <w:p w:rsidR="76B7AC53" w:rsidP="49144018" w:rsidRDefault="76B7AC53" w14:paraId="6A1B457F" w14:textId="410CDD84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noProof w:val="0"/>
          <w:sz w:val="22"/>
          <w:szCs w:val="22"/>
          <w:lang w:val="pt-BR"/>
        </w:rPr>
      </w:pPr>
      <w:r w:rsidRPr="49144018" w:rsidR="50F50710">
        <w:rPr>
          <w:noProof w:val="0"/>
          <w:sz w:val="22"/>
          <w:szCs w:val="22"/>
          <w:lang w:val="pt-BR"/>
        </w:rPr>
        <w:t xml:space="preserve">Atuação em ambiente com serviços desacoplados, </w:t>
      </w:r>
      <w:r w:rsidRPr="49144018" w:rsidR="50F50710">
        <w:rPr>
          <w:b w:val="1"/>
          <w:bCs w:val="1"/>
          <w:noProof w:val="0"/>
          <w:sz w:val="22"/>
          <w:szCs w:val="22"/>
          <w:lang w:val="pt-BR"/>
        </w:rPr>
        <w:t xml:space="preserve">aplicando Clean </w:t>
      </w:r>
      <w:r w:rsidRPr="49144018" w:rsidR="50F50710">
        <w:rPr>
          <w:b w:val="1"/>
          <w:bCs w:val="1"/>
          <w:noProof w:val="0"/>
          <w:sz w:val="22"/>
          <w:szCs w:val="22"/>
          <w:lang w:val="pt-BR"/>
        </w:rPr>
        <w:t>Architecture</w:t>
      </w:r>
      <w:r w:rsidRPr="49144018" w:rsidR="50F50710">
        <w:rPr>
          <w:b w:val="1"/>
          <w:bCs w:val="1"/>
          <w:noProof w:val="0"/>
          <w:sz w:val="22"/>
          <w:szCs w:val="22"/>
          <w:lang w:val="pt-BR"/>
        </w:rPr>
        <w:t xml:space="preserve"> e </w:t>
      </w:r>
      <w:r w:rsidRPr="49144018" w:rsidR="50F50710">
        <w:rPr>
          <w:b w:val="1"/>
          <w:bCs w:val="1"/>
          <w:noProof w:val="0"/>
          <w:sz w:val="22"/>
          <w:szCs w:val="22"/>
          <w:lang w:val="pt-BR"/>
        </w:rPr>
        <w:t>Repository</w:t>
      </w:r>
      <w:r w:rsidRPr="49144018" w:rsidR="50F50710">
        <w:rPr>
          <w:b w:val="1"/>
          <w:bCs w:val="1"/>
          <w:noProof w:val="0"/>
          <w:sz w:val="22"/>
          <w:szCs w:val="22"/>
          <w:lang w:val="pt-BR"/>
        </w:rPr>
        <w:t xml:space="preserve"> </w:t>
      </w:r>
      <w:r w:rsidRPr="49144018" w:rsidR="50F50710">
        <w:rPr>
          <w:b w:val="1"/>
          <w:bCs w:val="1"/>
          <w:noProof w:val="0"/>
          <w:sz w:val="22"/>
          <w:szCs w:val="22"/>
          <w:lang w:val="pt-BR"/>
        </w:rPr>
        <w:t>Pattern</w:t>
      </w:r>
      <w:r w:rsidRPr="49144018" w:rsidR="50F50710">
        <w:rPr>
          <w:b w:val="1"/>
          <w:bCs w:val="1"/>
          <w:noProof w:val="0"/>
          <w:sz w:val="22"/>
          <w:szCs w:val="22"/>
          <w:lang w:val="pt-BR"/>
        </w:rPr>
        <w:t xml:space="preserve"> para isolamento de regras de negócio</w:t>
      </w:r>
      <w:r w:rsidRPr="49144018" w:rsidR="50F50710">
        <w:rPr>
          <w:noProof w:val="0"/>
          <w:sz w:val="22"/>
          <w:szCs w:val="22"/>
          <w:lang w:val="pt-BR"/>
        </w:rPr>
        <w:t>.</w:t>
      </w:r>
    </w:p>
    <w:p w:rsidR="76B7AC53" w:rsidP="49144018" w:rsidRDefault="76B7AC53" w14:paraId="2C6FD0BE" w14:textId="4D1FF69C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noProof w:val="0"/>
          <w:sz w:val="22"/>
          <w:szCs w:val="22"/>
          <w:lang w:val="pt-BR"/>
        </w:rPr>
      </w:pPr>
      <w:r w:rsidRPr="49144018" w:rsidR="50F50710">
        <w:rPr>
          <w:noProof w:val="0"/>
          <w:sz w:val="22"/>
          <w:szCs w:val="22"/>
          <w:lang w:val="pt-BR"/>
        </w:rPr>
        <w:t xml:space="preserve">Desacoplamento de models e </w:t>
      </w:r>
      <w:r w:rsidRPr="49144018" w:rsidR="50F50710">
        <w:rPr>
          <w:noProof w:val="0"/>
          <w:sz w:val="22"/>
          <w:szCs w:val="22"/>
          <w:lang w:val="pt-BR"/>
        </w:rPr>
        <w:t>migrations</w:t>
      </w:r>
      <w:r w:rsidRPr="49144018" w:rsidR="50F50710">
        <w:rPr>
          <w:noProof w:val="0"/>
          <w:sz w:val="22"/>
          <w:szCs w:val="22"/>
          <w:lang w:val="pt-BR"/>
        </w:rPr>
        <w:t xml:space="preserve"> da API principal, </w:t>
      </w:r>
      <w:r w:rsidRPr="49144018" w:rsidR="50F50710">
        <w:rPr>
          <w:b w:val="1"/>
          <w:bCs w:val="1"/>
          <w:noProof w:val="0"/>
          <w:sz w:val="22"/>
          <w:szCs w:val="22"/>
          <w:lang w:val="pt-BR"/>
        </w:rPr>
        <w:t xml:space="preserve">utilizando estratégias de </w:t>
      </w:r>
      <w:r w:rsidRPr="49144018" w:rsidR="50F50710">
        <w:rPr>
          <w:b w:val="1"/>
          <w:bCs w:val="1"/>
          <w:i w:val="1"/>
          <w:iCs w:val="1"/>
          <w:noProof w:val="0"/>
          <w:sz w:val="22"/>
          <w:szCs w:val="22"/>
          <w:lang w:val="pt-BR"/>
        </w:rPr>
        <w:t>SeparateDatabaseAndState</w:t>
      </w:r>
      <w:r w:rsidRPr="49144018" w:rsidR="50F50710">
        <w:rPr>
          <w:b w:val="1"/>
          <w:bCs w:val="1"/>
          <w:noProof w:val="0"/>
          <w:sz w:val="22"/>
          <w:szCs w:val="22"/>
          <w:lang w:val="pt-BR"/>
        </w:rPr>
        <w:t xml:space="preserve"> para migrações em bancos legados sem </w:t>
      </w:r>
      <w:r w:rsidRPr="49144018" w:rsidR="50F50710">
        <w:rPr>
          <w:b w:val="1"/>
          <w:bCs w:val="1"/>
          <w:noProof w:val="0"/>
          <w:sz w:val="22"/>
          <w:szCs w:val="22"/>
          <w:lang w:val="pt-BR"/>
        </w:rPr>
        <w:t>downtime</w:t>
      </w:r>
      <w:r w:rsidRPr="49144018" w:rsidR="50F50710">
        <w:rPr>
          <w:noProof w:val="0"/>
          <w:sz w:val="22"/>
          <w:szCs w:val="22"/>
          <w:lang w:val="pt-BR"/>
        </w:rPr>
        <w:t>.</w:t>
      </w:r>
    </w:p>
    <w:p w:rsidR="76B7AC53" w:rsidP="49144018" w:rsidRDefault="76B7AC53" w14:paraId="6B788356" w14:textId="6ADB69C3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noProof w:val="0"/>
          <w:sz w:val="22"/>
          <w:szCs w:val="22"/>
          <w:lang w:val="pt-BR"/>
        </w:rPr>
      </w:pPr>
      <w:r w:rsidRPr="49144018" w:rsidR="50F50710">
        <w:rPr>
          <w:noProof w:val="0"/>
          <w:sz w:val="22"/>
          <w:szCs w:val="22"/>
          <w:lang w:val="pt-BR"/>
        </w:rPr>
        <w:t xml:space="preserve">Implementação de tarefas assíncronas com </w:t>
      </w:r>
      <w:r w:rsidRPr="49144018" w:rsidR="50F50710">
        <w:rPr>
          <w:noProof w:val="0"/>
          <w:sz w:val="22"/>
          <w:szCs w:val="22"/>
          <w:lang w:val="pt-BR"/>
        </w:rPr>
        <w:t>Celery</w:t>
      </w:r>
      <w:r w:rsidRPr="49144018" w:rsidR="50F50710">
        <w:rPr>
          <w:noProof w:val="0"/>
          <w:sz w:val="22"/>
          <w:szCs w:val="22"/>
          <w:lang w:val="pt-BR"/>
        </w:rPr>
        <w:t xml:space="preserve"> e Redis, </w:t>
      </w:r>
      <w:r w:rsidRPr="49144018" w:rsidR="50F50710">
        <w:rPr>
          <w:b w:val="1"/>
          <w:bCs w:val="1"/>
          <w:noProof w:val="0"/>
          <w:sz w:val="22"/>
          <w:szCs w:val="22"/>
          <w:lang w:val="pt-BR"/>
        </w:rPr>
        <w:t xml:space="preserve">otimizando </w:t>
      </w:r>
      <w:r w:rsidRPr="49144018" w:rsidR="50F50710">
        <w:rPr>
          <w:b w:val="1"/>
          <w:bCs w:val="1"/>
          <w:noProof w:val="0"/>
          <w:sz w:val="22"/>
          <w:szCs w:val="22"/>
          <w:lang w:val="pt-BR"/>
        </w:rPr>
        <w:t>endpoints</w:t>
      </w:r>
      <w:r w:rsidRPr="49144018" w:rsidR="50F50710">
        <w:rPr>
          <w:b w:val="1"/>
          <w:bCs w:val="1"/>
          <w:noProof w:val="0"/>
          <w:sz w:val="22"/>
          <w:szCs w:val="22"/>
          <w:lang w:val="pt-BR"/>
        </w:rPr>
        <w:t xml:space="preserve"> críticos e reduzindo a latência de resposta de 2,5s para 0,6s</w:t>
      </w:r>
      <w:r w:rsidRPr="49144018" w:rsidR="50F50710">
        <w:rPr>
          <w:noProof w:val="0"/>
          <w:sz w:val="22"/>
          <w:szCs w:val="22"/>
          <w:lang w:val="pt-BR"/>
        </w:rPr>
        <w:t>.</w:t>
      </w:r>
    </w:p>
    <w:p w:rsidR="76B7AC53" w:rsidP="49144018" w:rsidRDefault="76B7AC53" w14:paraId="0241F21B" w14:textId="06F72CC9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noProof w:val="0"/>
          <w:sz w:val="22"/>
          <w:szCs w:val="22"/>
          <w:lang w:val="pt-BR"/>
        </w:rPr>
      </w:pPr>
      <w:r w:rsidRPr="49144018" w:rsidR="50F50710">
        <w:rPr>
          <w:b w:val="1"/>
          <w:bCs w:val="1"/>
          <w:noProof w:val="0"/>
          <w:sz w:val="22"/>
          <w:szCs w:val="22"/>
          <w:lang w:val="pt-BR"/>
        </w:rPr>
        <w:t>Segurança e Infraestrutura:</w:t>
      </w:r>
      <w:r w:rsidRPr="49144018" w:rsidR="50F50710">
        <w:rPr>
          <w:noProof w:val="0"/>
          <w:sz w:val="22"/>
          <w:szCs w:val="22"/>
          <w:lang w:val="pt-BR"/>
        </w:rPr>
        <w:t xml:space="preserve"> Implementação de </w:t>
      </w:r>
      <w:r w:rsidRPr="49144018" w:rsidR="50F50710">
        <w:rPr>
          <w:b w:val="1"/>
          <w:bCs w:val="1"/>
          <w:noProof w:val="0"/>
          <w:sz w:val="22"/>
          <w:szCs w:val="22"/>
          <w:lang w:val="pt-BR"/>
        </w:rPr>
        <w:t xml:space="preserve">JWT </w:t>
      </w:r>
      <w:r w:rsidRPr="49144018" w:rsidR="50F50710">
        <w:rPr>
          <w:b w:val="1"/>
          <w:bCs w:val="1"/>
          <w:noProof w:val="0"/>
          <w:sz w:val="22"/>
          <w:szCs w:val="22"/>
          <w:lang w:val="pt-BR"/>
        </w:rPr>
        <w:t>Blacklist</w:t>
      </w:r>
      <w:r w:rsidRPr="49144018" w:rsidR="50F50710">
        <w:rPr>
          <w:noProof w:val="0"/>
          <w:sz w:val="22"/>
          <w:szCs w:val="22"/>
          <w:lang w:val="pt-BR"/>
        </w:rPr>
        <w:t xml:space="preserve"> (Redis) para logout seguro, gestão de arquivos privados no </w:t>
      </w:r>
      <w:r w:rsidRPr="49144018" w:rsidR="50F50710">
        <w:rPr>
          <w:b w:val="1"/>
          <w:bCs w:val="1"/>
          <w:noProof w:val="0"/>
          <w:sz w:val="22"/>
          <w:szCs w:val="22"/>
          <w:lang w:val="pt-BR"/>
        </w:rPr>
        <w:t>AWS S3</w:t>
      </w:r>
      <w:r w:rsidRPr="49144018" w:rsidR="50F50710">
        <w:rPr>
          <w:noProof w:val="0"/>
          <w:sz w:val="22"/>
          <w:szCs w:val="22"/>
          <w:lang w:val="pt-BR"/>
        </w:rPr>
        <w:t xml:space="preserve"> e configuração de </w:t>
      </w:r>
      <w:r w:rsidRPr="49144018" w:rsidR="50F50710">
        <w:rPr>
          <w:b w:val="1"/>
          <w:bCs w:val="1"/>
          <w:noProof w:val="0"/>
          <w:sz w:val="22"/>
          <w:szCs w:val="22"/>
          <w:lang w:val="pt-BR"/>
        </w:rPr>
        <w:t>HTTPS/SSL</w:t>
      </w:r>
      <w:r w:rsidRPr="49144018" w:rsidR="50F50710">
        <w:rPr>
          <w:noProof w:val="0"/>
          <w:sz w:val="22"/>
          <w:szCs w:val="22"/>
          <w:lang w:val="pt-BR"/>
        </w:rPr>
        <w:t xml:space="preserve"> forçado.</w:t>
      </w:r>
    </w:p>
    <w:p w:rsidR="76B7AC53" w:rsidP="49144018" w:rsidRDefault="76B7AC53" w14:paraId="6AEAC56D" w14:textId="0F61A9DA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noProof w:val="0"/>
          <w:sz w:val="22"/>
          <w:szCs w:val="22"/>
          <w:lang w:val="pt-BR"/>
        </w:rPr>
      </w:pPr>
      <w:r w:rsidRPr="49144018" w:rsidR="50F50710">
        <w:rPr>
          <w:noProof w:val="0"/>
          <w:sz w:val="22"/>
          <w:szCs w:val="22"/>
          <w:lang w:val="pt-BR"/>
        </w:rPr>
        <w:t>Containerização</w:t>
      </w:r>
      <w:r w:rsidRPr="49144018" w:rsidR="50F50710">
        <w:rPr>
          <w:noProof w:val="0"/>
          <w:sz w:val="22"/>
          <w:szCs w:val="22"/>
          <w:lang w:val="pt-BR"/>
        </w:rPr>
        <w:t xml:space="preserve"> com Docker e Docker </w:t>
      </w:r>
      <w:r w:rsidRPr="49144018" w:rsidR="50F50710">
        <w:rPr>
          <w:noProof w:val="0"/>
          <w:sz w:val="22"/>
          <w:szCs w:val="22"/>
          <w:lang w:val="pt-BR"/>
        </w:rPr>
        <w:t>Compose</w:t>
      </w:r>
      <w:r w:rsidRPr="49144018" w:rsidR="50F50710">
        <w:rPr>
          <w:noProof w:val="0"/>
          <w:sz w:val="22"/>
          <w:szCs w:val="22"/>
          <w:lang w:val="pt-BR"/>
        </w:rPr>
        <w:t>.</w:t>
      </w:r>
    </w:p>
    <w:p w:rsidR="76B7AC53" w:rsidP="49144018" w:rsidRDefault="76B7AC53" w14:paraId="5ABAEE1B" w14:textId="5AEAA8C6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noProof w:val="0"/>
          <w:sz w:val="22"/>
          <w:szCs w:val="22"/>
          <w:lang w:val="pt-BR"/>
        </w:rPr>
      </w:pPr>
      <w:r w:rsidRPr="49144018" w:rsidR="50F50710">
        <w:rPr>
          <w:noProof w:val="0"/>
          <w:sz w:val="22"/>
          <w:szCs w:val="22"/>
          <w:lang w:val="pt-BR"/>
        </w:rPr>
        <w:t xml:space="preserve">Testes automatizados, correção de bugs e </w:t>
      </w:r>
      <w:r w:rsidRPr="49144018" w:rsidR="50F50710">
        <w:rPr>
          <w:noProof w:val="0"/>
          <w:sz w:val="22"/>
          <w:szCs w:val="22"/>
          <w:lang w:val="pt-BR"/>
        </w:rPr>
        <w:t>code</w:t>
      </w:r>
      <w:r w:rsidRPr="49144018" w:rsidR="50F50710">
        <w:rPr>
          <w:noProof w:val="0"/>
          <w:sz w:val="22"/>
          <w:szCs w:val="22"/>
          <w:lang w:val="pt-BR"/>
        </w:rPr>
        <w:t xml:space="preserve"> review, </w:t>
      </w:r>
      <w:r w:rsidRPr="49144018" w:rsidR="50F50710">
        <w:rPr>
          <w:b w:val="1"/>
          <w:bCs w:val="1"/>
          <w:noProof w:val="0"/>
          <w:sz w:val="22"/>
          <w:szCs w:val="22"/>
          <w:lang w:val="pt-BR"/>
        </w:rPr>
        <w:t xml:space="preserve">integrados a pipelines de CI/CD (GitHub </w:t>
      </w:r>
      <w:r w:rsidRPr="49144018" w:rsidR="50F50710">
        <w:rPr>
          <w:b w:val="1"/>
          <w:bCs w:val="1"/>
          <w:noProof w:val="0"/>
          <w:sz w:val="22"/>
          <w:szCs w:val="22"/>
          <w:lang w:val="pt-BR"/>
        </w:rPr>
        <w:t>Actions</w:t>
      </w:r>
      <w:r w:rsidRPr="49144018" w:rsidR="50F50710">
        <w:rPr>
          <w:b w:val="1"/>
          <w:bCs w:val="1"/>
          <w:noProof w:val="0"/>
          <w:sz w:val="22"/>
          <w:szCs w:val="22"/>
          <w:lang w:val="pt-BR"/>
        </w:rPr>
        <w:t>) com verificação de segurança e qualidade</w:t>
      </w:r>
      <w:r w:rsidRPr="49144018" w:rsidR="50F50710">
        <w:rPr>
          <w:noProof w:val="0"/>
          <w:sz w:val="22"/>
          <w:szCs w:val="22"/>
          <w:lang w:val="pt-BR"/>
        </w:rPr>
        <w:t>.</w:t>
      </w:r>
    </w:p>
    <w:p w:rsidR="50F50710" w:rsidP="49144018" w:rsidRDefault="50F50710" w14:paraId="3DD760ED" w14:textId="3EBEC5F4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noProof w:val="0"/>
          <w:sz w:val="22"/>
          <w:szCs w:val="22"/>
          <w:lang w:val="pt-BR"/>
        </w:rPr>
      </w:pPr>
      <w:r w:rsidRPr="49144018" w:rsidR="50F50710">
        <w:rPr>
          <w:noProof w:val="0"/>
          <w:sz w:val="22"/>
          <w:szCs w:val="22"/>
          <w:lang w:val="pt-BR"/>
        </w:rPr>
        <w:t xml:space="preserve">Colaboração em equipe multidisciplinar com Scrum e </w:t>
      </w:r>
      <w:r w:rsidRPr="49144018" w:rsidR="50F50710">
        <w:rPr>
          <w:noProof w:val="0"/>
          <w:sz w:val="22"/>
          <w:szCs w:val="22"/>
          <w:lang w:val="pt-BR"/>
        </w:rPr>
        <w:t>Git</w:t>
      </w:r>
      <w:r w:rsidRPr="49144018" w:rsidR="50F50710">
        <w:rPr>
          <w:noProof w:val="0"/>
          <w:sz w:val="22"/>
          <w:szCs w:val="22"/>
          <w:lang w:val="pt-BR"/>
        </w:rPr>
        <w:t>.</w:t>
      </w:r>
    </w:p>
    <w:p w:rsidR="76B7AC53" w:rsidP="49144018" w:rsidRDefault="76B7AC53" w14:paraId="17DD5BBF" w14:textId="63ECD935">
      <w:pPr>
        <w:pStyle w:val="Normal"/>
        <w:spacing w:before="240" w:beforeAutospacing="off" w:after="240" w:afterAutospacing="off"/>
        <w:ind w:left="0"/>
        <w:rPr>
          <w:noProof w:val="0"/>
          <w:sz w:val="22"/>
          <w:szCs w:val="22"/>
          <w:lang w:val="pt-BR"/>
        </w:rPr>
      </w:pPr>
      <w:r w:rsidRPr="49144018" w:rsidR="50F50710">
        <w:rPr>
          <w:b w:val="1"/>
          <w:bCs w:val="1"/>
          <w:noProof w:val="0"/>
          <w:sz w:val="22"/>
          <w:szCs w:val="22"/>
          <w:lang w:val="pt-BR"/>
        </w:rPr>
        <w:t xml:space="preserve">Mentor </w:t>
      </w:r>
      <w:r w:rsidRPr="49144018" w:rsidR="50F50710">
        <w:rPr>
          <w:b w:val="1"/>
          <w:bCs w:val="1"/>
          <w:noProof w:val="0"/>
          <w:sz w:val="22"/>
          <w:szCs w:val="22"/>
          <w:lang w:val="pt-BR"/>
        </w:rPr>
        <w:t>Backend</w:t>
      </w:r>
      <w:r w:rsidRPr="49144018" w:rsidR="50F50710">
        <w:rPr>
          <w:b w:val="1"/>
          <w:bCs w:val="1"/>
          <w:noProof w:val="0"/>
          <w:sz w:val="22"/>
          <w:szCs w:val="22"/>
          <w:lang w:val="pt-BR"/>
        </w:rPr>
        <w:t xml:space="preserve"> – Lacrei Saúde</w:t>
      </w:r>
      <w:r w:rsidRPr="49144018" w:rsidR="50F50710">
        <w:rPr>
          <w:noProof w:val="0"/>
          <w:sz w:val="22"/>
          <w:szCs w:val="22"/>
          <w:lang w:val="pt-BR"/>
        </w:rPr>
        <w:t xml:space="preserve"> (</w:t>
      </w:r>
      <w:r w:rsidRPr="49144018" w:rsidR="50F50710">
        <w:rPr>
          <w:noProof w:val="0"/>
          <w:sz w:val="22"/>
          <w:szCs w:val="22"/>
          <w:lang w:val="pt-BR"/>
        </w:rPr>
        <w:t>nov</w:t>
      </w:r>
      <w:r w:rsidRPr="49144018" w:rsidR="50F50710">
        <w:rPr>
          <w:noProof w:val="0"/>
          <w:sz w:val="22"/>
          <w:szCs w:val="22"/>
          <w:lang w:val="pt-BR"/>
        </w:rPr>
        <w:t>/2025 – atual)</w:t>
      </w:r>
    </w:p>
    <w:p w:rsidR="3816DE01" w:rsidP="49144018" w:rsidRDefault="3816DE01" w14:paraId="7B0D63B5" w14:textId="4C4181DC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noProof w:val="0"/>
          <w:sz w:val="22"/>
          <w:szCs w:val="22"/>
          <w:lang w:val="pt-BR"/>
        </w:rPr>
      </w:pPr>
      <w:r w:rsidRPr="49144018" w:rsidR="3816DE01">
        <w:rPr>
          <w:noProof w:val="0"/>
          <w:sz w:val="22"/>
          <w:szCs w:val="22"/>
          <w:lang w:val="pt-BR"/>
        </w:rPr>
        <w:t xml:space="preserve">Liderança de uma equipe de 4 desenvolvedores, </w:t>
      </w:r>
    </w:p>
    <w:p w:rsidR="50F50710" w:rsidP="49144018" w:rsidRDefault="50F50710" w14:paraId="566EA217" w14:textId="245319F6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noProof w:val="0"/>
          <w:sz w:val="22"/>
          <w:szCs w:val="22"/>
          <w:lang w:val="pt-BR"/>
        </w:rPr>
      </w:pPr>
      <w:r w:rsidRPr="49144018" w:rsidR="50F50710">
        <w:rPr>
          <w:noProof w:val="0"/>
          <w:sz w:val="22"/>
          <w:szCs w:val="22"/>
          <w:lang w:val="pt-BR"/>
        </w:rPr>
        <w:t xml:space="preserve">Mentoria técnica para desenvolvedores </w:t>
      </w:r>
      <w:r w:rsidRPr="49144018" w:rsidR="50F50710">
        <w:rPr>
          <w:noProof w:val="0"/>
          <w:sz w:val="22"/>
          <w:szCs w:val="22"/>
          <w:lang w:val="pt-BR"/>
        </w:rPr>
        <w:t>backend</w:t>
      </w:r>
      <w:r w:rsidRPr="49144018" w:rsidR="464302ED">
        <w:rPr>
          <w:noProof w:val="0"/>
          <w:sz w:val="22"/>
          <w:szCs w:val="22"/>
          <w:lang w:val="pt-BR"/>
        </w:rPr>
        <w:t>.</w:t>
      </w:r>
    </w:p>
    <w:p w:rsidR="76B7AC53" w:rsidP="49144018" w:rsidRDefault="76B7AC53" w14:paraId="78FEF76A" w14:textId="07D968DF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noProof w:val="0"/>
          <w:sz w:val="22"/>
          <w:szCs w:val="22"/>
          <w:lang w:val="pt-BR"/>
        </w:rPr>
      </w:pPr>
      <w:r w:rsidRPr="49144018" w:rsidR="50F50710">
        <w:rPr>
          <w:noProof w:val="0"/>
          <w:sz w:val="22"/>
          <w:szCs w:val="22"/>
          <w:lang w:val="pt-BR"/>
        </w:rPr>
        <w:t xml:space="preserve">Apoio em arquitetura de APIs, serviços desacoplados e boas práticas, </w:t>
      </w:r>
      <w:r w:rsidRPr="49144018" w:rsidR="50F50710">
        <w:rPr>
          <w:b w:val="1"/>
          <w:bCs w:val="1"/>
          <w:noProof w:val="0"/>
          <w:sz w:val="22"/>
          <w:szCs w:val="22"/>
          <w:lang w:val="pt-BR"/>
        </w:rPr>
        <w:t xml:space="preserve">realizando </w:t>
      </w:r>
      <w:r w:rsidRPr="49144018" w:rsidR="50F50710">
        <w:rPr>
          <w:b w:val="1"/>
          <w:bCs w:val="1"/>
          <w:noProof w:val="0"/>
          <w:sz w:val="22"/>
          <w:szCs w:val="22"/>
          <w:lang w:val="pt-BR"/>
        </w:rPr>
        <w:t>Code</w:t>
      </w:r>
      <w:r w:rsidRPr="49144018" w:rsidR="50F50710">
        <w:rPr>
          <w:b w:val="1"/>
          <w:bCs w:val="1"/>
          <w:noProof w:val="0"/>
          <w:sz w:val="22"/>
          <w:szCs w:val="22"/>
          <w:lang w:val="pt-BR"/>
        </w:rPr>
        <w:t xml:space="preserve"> Reviews focados em performance, segurança e manutenibilidade</w:t>
      </w:r>
      <w:r w:rsidRPr="49144018" w:rsidR="50F50710">
        <w:rPr>
          <w:noProof w:val="0"/>
          <w:sz w:val="22"/>
          <w:szCs w:val="22"/>
          <w:lang w:val="pt-BR"/>
        </w:rPr>
        <w:t>.</w:t>
      </w:r>
    </w:p>
    <w:p w:rsidR="007330BE" w:rsidP="49144018" w:rsidRDefault="007330BE" w14:paraId="293F5D93" w14:textId="0B95FD4E">
      <w:pPr>
        <w:pStyle w:val="ListParagraph"/>
        <w:numPr>
          <w:ilvl w:val="0"/>
          <w:numId w:val="5"/>
        </w:numPr>
        <w:spacing w:before="240" w:beforeAutospacing="off" w:after="240" w:afterAutospacing="off" w:line="240" w:lineRule="auto"/>
        <w:rPr>
          <w:noProof w:val="0"/>
          <w:sz w:val="22"/>
          <w:szCs w:val="22"/>
          <w:lang w:val="pt-BR"/>
        </w:rPr>
      </w:pPr>
      <w:r w:rsidRPr="49144018" w:rsidR="50F50710">
        <w:rPr>
          <w:noProof w:val="0"/>
          <w:sz w:val="22"/>
          <w:szCs w:val="22"/>
          <w:lang w:val="pt-BR"/>
        </w:rPr>
        <w:t xml:space="preserve">Orientação sobre testes automatizados, Docker e </w:t>
      </w:r>
      <w:r w:rsidRPr="49144018" w:rsidR="50F50710">
        <w:rPr>
          <w:noProof w:val="0"/>
          <w:sz w:val="22"/>
          <w:szCs w:val="22"/>
          <w:lang w:val="pt-BR"/>
        </w:rPr>
        <w:t>Celery</w:t>
      </w:r>
      <w:r w:rsidRPr="49144018" w:rsidR="50F50710">
        <w:rPr>
          <w:noProof w:val="0"/>
          <w:sz w:val="22"/>
          <w:szCs w:val="22"/>
          <w:lang w:val="pt-BR"/>
        </w:rPr>
        <w:t>.</w:t>
      </w:r>
    </w:p>
    <w:sectPr w:rsidR="007330BE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2">
    <w:nsid w:val="5f59d9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7cd2e4f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6c81f1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155c7f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3a370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561a02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FF96ABE"/>
    <w:multiLevelType w:val="hybridMultilevel"/>
    <w:tmpl w:val="A33CDD5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8593F9B"/>
    <w:multiLevelType w:val="hybridMultilevel"/>
    <w:tmpl w:val="9F7867A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AAF6967"/>
    <w:multiLevelType w:val="hybridMultilevel"/>
    <w:tmpl w:val="E646871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EB61894"/>
    <w:multiLevelType w:val="hybridMultilevel"/>
    <w:tmpl w:val="5C3CFCB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FC238D5"/>
    <w:multiLevelType w:val="hybridMultilevel"/>
    <w:tmpl w:val="ACB649C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75E2316"/>
    <w:multiLevelType w:val="hybridMultilevel"/>
    <w:tmpl w:val="5B702A7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60D2F3D"/>
    <w:multiLevelType w:val="hybridMultilevel"/>
    <w:tmpl w:val="FB8005D8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1" w16cid:durableId="1261523920">
    <w:abstractNumId w:val="2"/>
  </w:num>
  <w:num w:numId="2" w16cid:durableId="1142649903">
    <w:abstractNumId w:val="6"/>
  </w:num>
  <w:num w:numId="3" w16cid:durableId="1926499637">
    <w:abstractNumId w:val="4"/>
  </w:num>
  <w:num w:numId="4" w16cid:durableId="107160271">
    <w:abstractNumId w:val="0"/>
  </w:num>
  <w:num w:numId="5" w16cid:durableId="749080631">
    <w:abstractNumId w:val="5"/>
  </w:num>
  <w:num w:numId="6" w16cid:durableId="1946963730">
    <w:abstractNumId w:val="1"/>
  </w:num>
  <w:num w:numId="7" w16cid:durableId="249462697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view w:val="web"/>
  <w:zoom w:percent="168"/>
  <w:proofState w:spelling="clean" w:grammar="dirty"/>
  <w:revisionView w:inkAnnotations="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0BE"/>
    <w:rsid w:val="0009205F"/>
    <w:rsid w:val="00126D7B"/>
    <w:rsid w:val="001F52EE"/>
    <w:rsid w:val="0044110C"/>
    <w:rsid w:val="004C104D"/>
    <w:rsid w:val="007330BE"/>
    <w:rsid w:val="00836689"/>
    <w:rsid w:val="00867567"/>
    <w:rsid w:val="008A11D2"/>
    <w:rsid w:val="008D4F97"/>
    <w:rsid w:val="0094693E"/>
    <w:rsid w:val="00AB5577"/>
    <w:rsid w:val="00B7429B"/>
    <w:rsid w:val="00C108C2"/>
    <w:rsid w:val="00C94449"/>
    <w:rsid w:val="00D85090"/>
    <w:rsid w:val="02831BC9"/>
    <w:rsid w:val="02CDEA78"/>
    <w:rsid w:val="040EC79F"/>
    <w:rsid w:val="05446F6C"/>
    <w:rsid w:val="065A52F6"/>
    <w:rsid w:val="0833CA2C"/>
    <w:rsid w:val="0B066308"/>
    <w:rsid w:val="10F58A91"/>
    <w:rsid w:val="158BEAD9"/>
    <w:rsid w:val="1A3BAAC3"/>
    <w:rsid w:val="1A5601F9"/>
    <w:rsid w:val="1B0FB332"/>
    <w:rsid w:val="1B5640E9"/>
    <w:rsid w:val="1C0D0D85"/>
    <w:rsid w:val="2904EF68"/>
    <w:rsid w:val="2ACD6B96"/>
    <w:rsid w:val="2DC8FFD7"/>
    <w:rsid w:val="2F0AE0DE"/>
    <w:rsid w:val="2F104E57"/>
    <w:rsid w:val="30AC6B5B"/>
    <w:rsid w:val="3204AECD"/>
    <w:rsid w:val="33DBDF9F"/>
    <w:rsid w:val="375CA0D4"/>
    <w:rsid w:val="3816DE01"/>
    <w:rsid w:val="38981524"/>
    <w:rsid w:val="3A810BFE"/>
    <w:rsid w:val="3DBABD47"/>
    <w:rsid w:val="3E1329D7"/>
    <w:rsid w:val="4266F492"/>
    <w:rsid w:val="4370E32E"/>
    <w:rsid w:val="43C2A8E4"/>
    <w:rsid w:val="441206F4"/>
    <w:rsid w:val="446F1664"/>
    <w:rsid w:val="460BA6B3"/>
    <w:rsid w:val="464302ED"/>
    <w:rsid w:val="49144018"/>
    <w:rsid w:val="4DC8A7FB"/>
    <w:rsid w:val="50F50710"/>
    <w:rsid w:val="534132DC"/>
    <w:rsid w:val="5440FBD2"/>
    <w:rsid w:val="5466556B"/>
    <w:rsid w:val="54667C32"/>
    <w:rsid w:val="5741DA8A"/>
    <w:rsid w:val="58990A44"/>
    <w:rsid w:val="59AC3926"/>
    <w:rsid w:val="5ABB3547"/>
    <w:rsid w:val="5B2EF8E3"/>
    <w:rsid w:val="5B6F08AF"/>
    <w:rsid w:val="5BB43129"/>
    <w:rsid w:val="5D4F11E0"/>
    <w:rsid w:val="5DDB819D"/>
    <w:rsid w:val="61161CF7"/>
    <w:rsid w:val="6273BA61"/>
    <w:rsid w:val="62DA2503"/>
    <w:rsid w:val="634FA995"/>
    <w:rsid w:val="64FE5694"/>
    <w:rsid w:val="656C5C0F"/>
    <w:rsid w:val="67C2A6B8"/>
    <w:rsid w:val="68EC6DCD"/>
    <w:rsid w:val="6A980328"/>
    <w:rsid w:val="6BCE8CA8"/>
    <w:rsid w:val="6C286282"/>
    <w:rsid w:val="6CBCFED8"/>
    <w:rsid w:val="6D4DAE62"/>
    <w:rsid w:val="717A37B7"/>
    <w:rsid w:val="723368F0"/>
    <w:rsid w:val="7390C4B8"/>
    <w:rsid w:val="7396AF57"/>
    <w:rsid w:val="7493F0C4"/>
    <w:rsid w:val="74F9D156"/>
    <w:rsid w:val="74FE7C08"/>
    <w:rsid w:val="76B7AC53"/>
    <w:rsid w:val="7BD2BCAD"/>
    <w:rsid w:val="7E2BA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4854409"/>
  <w15:chartTrackingRefBased/>
  <w15:docId w15:val="{0F54E811-60A6-5644-BC7A-BE3C5BEDE05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30B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30B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30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30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30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30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30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30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30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330BE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330BE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330BE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330BE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330BE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330BE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330BE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330BE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330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30B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330B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30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330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30BE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330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30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30B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30BE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330B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30BE"/>
    <w:rPr>
      <w:b/>
      <w:bCs/>
      <w:smallCaps/>
      <w:color w:val="2F5496" w:themeColor="accent1" w:themeShade="BF"/>
      <w:spacing w:val="5"/>
    </w:rPr>
  </w:style>
  <w:style w:type="paragraph" w:styleId="p1" w:customStyle="1">
    <w:name w:val="p1"/>
    <w:basedOn w:val="Normal"/>
    <w:rsid w:val="007330BE"/>
    <w:pPr>
      <w:spacing w:after="0" w:line="240" w:lineRule="auto"/>
    </w:pPr>
    <w:rPr>
      <w:rFonts w:ascii="Helvetica" w:hAnsi="Helvetica" w:cs="Times New Roman"/>
      <w:color w:val="000000"/>
      <w:kern w:val="0"/>
      <w:sz w:val="15"/>
      <w:szCs w:val="15"/>
      <w14:ligatures w14:val="none"/>
    </w:rPr>
  </w:style>
  <w:style w:type="character" w:styleId="s1" w:customStyle="1">
    <w:name w:val="s1"/>
    <w:basedOn w:val="DefaultParagraphFont"/>
    <w:rsid w:val="007330BE"/>
    <w:rPr>
      <w:rFonts w:hint="default" w:ascii="Helvetica" w:hAnsi="Helvetica"/>
      <w:b/>
      <w:bCs/>
      <w:i w:val="0"/>
      <w:iCs w:val="0"/>
      <w:sz w:val="15"/>
      <w:szCs w:val="15"/>
    </w:rPr>
  </w:style>
  <w:style w:type="character" w:styleId="s2" w:customStyle="1">
    <w:name w:val="s2"/>
    <w:basedOn w:val="DefaultParagraphFont"/>
    <w:rsid w:val="007330BE"/>
    <w:rPr>
      <w:rFonts w:hint="default" w:ascii="Helvetica" w:hAnsi="Helvetica"/>
      <w:b w:val="0"/>
      <w:bCs w:val="0"/>
      <w:i w:val="0"/>
      <w:iCs w:val="0"/>
      <w:sz w:val="15"/>
      <w:szCs w:val="15"/>
    </w:rPr>
  </w:style>
  <w:style w:type="character" w:styleId="Hyperlink">
    <w:name w:val="Hyperlink"/>
    <w:basedOn w:val="DefaultParagraphFont"/>
    <w:uiPriority w:val="99"/>
    <w:unhideWhenUsed/>
    <w:rsid w:val="008366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66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webSettings" Target="webSettings.xml" Id="rId4" /><Relationship Type="http://schemas.openxmlformats.org/officeDocument/2006/relationships/theme" Target="theme/theme1.xml" Id="rId14" /><Relationship Type="http://schemas.openxmlformats.org/officeDocument/2006/relationships/hyperlink" Target="mailto:kaioherculano12@gmail.com" TargetMode="External" Id="R5904307053bd40cf" /><Relationship Type="http://schemas.openxmlformats.org/officeDocument/2006/relationships/hyperlink" Target="https://www.linkedin.com/in/kaio-herculano-0063932ba" TargetMode="External" Id="R8d0d0eb534894552" /><Relationship Type="http://schemas.openxmlformats.org/officeDocument/2006/relationships/hyperlink" Target="https://github.com/KaioHerculano" TargetMode="External" Id="R8bd3e68854084d24" /><Relationship Type="http://schemas.openxmlformats.org/officeDocument/2006/relationships/hyperlink" Target="https://livesyncapp.com/" TargetMode="External" Id="Rf462904109a84cdb" /><Relationship Type="http://schemas.openxmlformats.org/officeDocument/2006/relationships/hyperlink" Target="https://github.com/KaioHerculano/Medical_Appointment_Scheduling_API" TargetMode="External" Id="Rd4485e637e8a422f" /><Relationship Type="http://schemas.openxmlformats.org/officeDocument/2006/relationships/hyperlink" Target="https://github.com/KaioHerculano/Sales_Hub" TargetMode="External" Id="Rbcb8b924ab1b468d" /><Relationship Type="http://schemas.openxmlformats.org/officeDocument/2006/relationships/hyperlink" Target="https://github.com/KaioHerculano/health_in_focus" TargetMode="External" Id="R877815f5443e49fb" /><Relationship Type="http://schemas.openxmlformats.org/officeDocument/2006/relationships/hyperlink" Target="https://github.com/KaioHerculano/web_shop" TargetMode="External" Id="R32f64662014e4bf1" /><Relationship Type="http://schemas.openxmlformats.org/officeDocument/2006/relationships/hyperlink" Target="https://github.com/KaioHerculano/daily_task" TargetMode="External" Id="Re9a5760faaef47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KAIO HERCULANO GONCALVES</lastModifiedBy>
  <revision>4</revision>
  <dcterms:created xsi:type="dcterms:W3CDTF">2025-12-13T05:31:00.0000000Z</dcterms:created>
  <dcterms:modified xsi:type="dcterms:W3CDTF">2026-04-05T02:18:05.9417943Z</dcterms:modified>
</coreProperties>
</file>